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ACD57" w14:textId="77777777" w:rsidR="00D7688A" w:rsidRPr="008C058E" w:rsidRDefault="00D7688A" w:rsidP="00DD385B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8"/>
      </w:tblGrid>
      <w:tr w:rsidR="00D7688A" w:rsidRPr="008C058E" w14:paraId="6B55CE8F" w14:textId="77777777" w:rsidTr="003133D9">
        <w:tc>
          <w:tcPr>
            <w:tcW w:w="6997" w:type="dxa"/>
          </w:tcPr>
          <w:p w14:paraId="21F1ABA4" w14:textId="77777777" w:rsidR="00D7688A" w:rsidRPr="008C058E" w:rsidRDefault="00D7688A" w:rsidP="003133D9">
            <w:pPr>
              <w:pStyle w:val="Heading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SỞ GD&amp;ĐT THÀNH PHỐ ĐÀ NẴNG</w:t>
            </w:r>
          </w:p>
          <w:p w14:paraId="4F5273B1" w14:textId="59AA9BF6" w:rsidR="00D7688A" w:rsidRPr="008C058E" w:rsidRDefault="00D7688A" w:rsidP="003133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TRƯỜNG THPT ĐỖ ĐĂNG TUYỂN</w:t>
            </w:r>
          </w:p>
          <w:p w14:paraId="292D2139" w14:textId="77777777" w:rsidR="00D7688A" w:rsidRPr="008C058E" w:rsidRDefault="00D7688A" w:rsidP="003133D9">
            <w:pPr>
              <w:spacing w:before="85" w:after="45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98" w:type="dxa"/>
          </w:tcPr>
          <w:p w14:paraId="43604BF8" w14:textId="6FADC161" w:rsidR="00D7688A" w:rsidRPr="008C058E" w:rsidRDefault="00D7688A" w:rsidP="00313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 w:rsidR="00E9412E"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>CUỐI</w:t>
            </w:r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HỌC KỲ I NĂM HỌC 2025-2026</w:t>
            </w:r>
          </w:p>
          <w:p w14:paraId="604F2EC7" w14:textId="77777777" w:rsidR="00D7688A" w:rsidRPr="008C058E" w:rsidRDefault="00D7688A" w:rsidP="003133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proofErr w:type="gramStart"/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>MÔN:CÔNG</w:t>
            </w:r>
            <w:proofErr w:type="gramEnd"/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NGHỆ 11</w:t>
            </w:r>
          </w:p>
          <w:p w14:paraId="58C25F49" w14:textId="77777777" w:rsidR="00D7688A" w:rsidRPr="008C058E" w:rsidRDefault="00D7688A" w:rsidP="003133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A19212E" wp14:editId="511A9C6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15875</wp:posOffset>
                      </wp:positionV>
                      <wp:extent cx="1866900" cy="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422218" id="Straight Connector 7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3pt,1.25pt" to="224.3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3CE48F0" w14:textId="77777777" w:rsidR="00D7688A" w:rsidRPr="008C058E" w:rsidRDefault="00D7688A" w:rsidP="003133D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D0FBBA" w14:textId="2296CD64" w:rsidR="00D7688A" w:rsidRPr="008C058E" w:rsidRDefault="00D7688A" w:rsidP="003133D9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Phú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Thuận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, 16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tháng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12năm 2025</w:t>
            </w:r>
          </w:p>
        </w:tc>
      </w:tr>
    </w:tbl>
    <w:p w14:paraId="55E2226F" w14:textId="77777777" w:rsidR="00D7688A" w:rsidRPr="008C058E" w:rsidRDefault="00D7688A" w:rsidP="00D7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4FD81C" w14:textId="77777777" w:rsidR="00D7688A" w:rsidRPr="008C058E" w:rsidRDefault="00D7688A" w:rsidP="00D768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8E">
        <w:rPr>
          <w:rFonts w:ascii="Times New Roman" w:hAnsi="Times New Roman" w:cs="Times New Roman"/>
          <w:b/>
          <w:bCs/>
          <w:sz w:val="24"/>
          <w:szCs w:val="24"/>
        </w:rPr>
        <w:t>MA TRẬN ĐỀ</w:t>
      </w:r>
      <w:r w:rsidRPr="008C058E">
        <w:rPr>
          <w:rFonts w:ascii="Times New Roman" w:hAnsi="Times New Roman" w:cs="Times New Roman"/>
          <w:b/>
          <w:sz w:val="24"/>
          <w:szCs w:val="24"/>
        </w:rPr>
        <w:t xml:space="preserve"> MÔN: CÔNG </w:t>
      </w:r>
      <w:proofErr w:type="gramStart"/>
      <w:r w:rsidRPr="008C058E">
        <w:rPr>
          <w:rFonts w:ascii="Times New Roman" w:hAnsi="Times New Roman" w:cs="Times New Roman"/>
          <w:b/>
          <w:sz w:val="24"/>
          <w:szCs w:val="24"/>
        </w:rPr>
        <w:t>NGHỆ  –</w:t>
      </w:r>
      <w:proofErr w:type="gramEnd"/>
      <w:r w:rsidRPr="008C058E">
        <w:rPr>
          <w:rFonts w:ascii="Times New Roman" w:hAnsi="Times New Roman" w:cs="Times New Roman"/>
          <w:b/>
          <w:sz w:val="24"/>
          <w:szCs w:val="24"/>
        </w:rPr>
        <w:t xml:space="preserve"> LỚP: 11</w:t>
      </w:r>
    </w:p>
    <w:tbl>
      <w:tblPr>
        <w:tblW w:w="14269" w:type="dxa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1164"/>
        <w:gridCol w:w="7"/>
        <w:gridCol w:w="600"/>
        <w:gridCol w:w="709"/>
        <w:gridCol w:w="708"/>
        <w:gridCol w:w="7"/>
        <w:gridCol w:w="702"/>
        <w:gridCol w:w="709"/>
        <w:gridCol w:w="709"/>
        <w:gridCol w:w="7"/>
        <w:gridCol w:w="701"/>
        <w:gridCol w:w="709"/>
        <w:gridCol w:w="710"/>
        <w:gridCol w:w="7"/>
        <w:gridCol w:w="843"/>
        <w:gridCol w:w="709"/>
        <w:gridCol w:w="709"/>
        <w:gridCol w:w="7"/>
        <w:gridCol w:w="1269"/>
        <w:gridCol w:w="7"/>
      </w:tblGrid>
      <w:tr w:rsidR="00D7688A" w:rsidRPr="008C058E" w14:paraId="4D3EEA52" w14:textId="77777777" w:rsidTr="003133D9">
        <w:trPr>
          <w:gridAfter w:val="1"/>
          <w:wAfter w:w="7" w:type="dxa"/>
          <w:trHeight w:val="297"/>
        </w:trPr>
        <w:tc>
          <w:tcPr>
            <w:tcW w:w="3276" w:type="dxa"/>
            <w:vMerge w:val="restart"/>
            <w:shd w:val="clear" w:color="auto" w:fill="DAF1D0"/>
          </w:tcPr>
          <w:p w14:paraId="15229792" w14:textId="77777777" w:rsidR="00D7688A" w:rsidRPr="008C058E" w:rsidRDefault="00D7688A" w:rsidP="003133D9">
            <w:pPr>
              <w:pStyle w:val="TableParagraph"/>
              <w:spacing w:before="221"/>
              <w:jc w:val="left"/>
              <w:rPr>
                <w:i/>
                <w:sz w:val="24"/>
                <w:szCs w:val="24"/>
              </w:rPr>
            </w:pPr>
          </w:p>
          <w:p w14:paraId="6B1D7701" w14:textId="77777777" w:rsidR="00D7688A" w:rsidRPr="008C058E" w:rsidRDefault="00D7688A" w:rsidP="003133D9">
            <w:pPr>
              <w:pStyle w:val="TableParagraph"/>
              <w:ind w:left="1015"/>
              <w:jc w:val="lef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Chủ</w:t>
            </w:r>
            <w:r w:rsidRPr="008C058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đề/Nội</w:t>
            </w:r>
            <w:r w:rsidRPr="008C058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4"/>
                <w:sz w:val="24"/>
                <w:szCs w:val="24"/>
              </w:rPr>
              <w:t>dung</w:t>
            </w:r>
          </w:p>
        </w:tc>
        <w:tc>
          <w:tcPr>
            <w:tcW w:w="1164" w:type="dxa"/>
            <w:vMerge w:val="restart"/>
            <w:shd w:val="clear" w:color="auto" w:fill="DAF1D0"/>
          </w:tcPr>
          <w:p w14:paraId="646B5FB1" w14:textId="77777777" w:rsidR="00D7688A" w:rsidRPr="008C058E" w:rsidRDefault="00D7688A" w:rsidP="003133D9">
            <w:pPr>
              <w:pStyle w:val="TableParagraph"/>
              <w:spacing w:before="221"/>
              <w:jc w:val="left"/>
              <w:rPr>
                <w:i/>
                <w:sz w:val="24"/>
                <w:szCs w:val="24"/>
              </w:rPr>
            </w:pPr>
          </w:p>
          <w:p w14:paraId="0642ECBC" w14:textId="77777777" w:rsidR="00D7688A" w:rsidRPr="008C058E" w:rsidRDefault="00D7688A" w:rsidP="003133D9">
            <w:pPr>
              <w:pStyle w:val="TableParagraph"/>
              <w:ind w:left="230"/>
              <w:jc w:val="lef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Số</w:t>
            </w:r>
            <w:r w:rsidRPr="008C058E">
              <w:rPr>
                <w:b/>
                <w:spacing w:val="-4"/>
                <w:sz w:val="24"/>
                <w:szCs w:val="24"/>
              </w:rPr>
              <w:t xml:space="preserve"> tiết</w:t>
            </w:r>
          </w:p>
        </w:tc>
        <w:tc>
          <w:tcPr>
            <w:tcW w:w="8546" w:type="dxa"/>
            <w:gridSpan w:val="16"/>
            <w:shd w:val="clear" w:color="auto" w:fill="DAF1D0"/>
          </w:tcPr>
          <w:p w14:paraId="50809D32" w14:textId="77777777" w:rsidR="00D7688A" w:rsidRPr="008C058E" w:rsidRDefault="00D7688A" w:rsidP="003133D9">
            <w:pPr>
              <w:pStyle w:val="TableParagraph"/>
              <w:spacing w:before="70"/>
              <w:rPr>
                <w:i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CẤP</w:t>
            </w:r>
            <w:r w:rsidRPr="008C058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ĐỘ</w:t>
            </w:r>
            <w:r w:rsidRPr="008C058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TƯ</w:t>
            </w:r>
            <w:r w:rsidRPr="008C058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DUY</w:t>
            </w:r>
          </w:p>
        </w:tc>
        <w:tc>
          <w:tcPr>
            <w:tcW w:w="1276" w:type="dxa"/>
            <w:gridSpan w:val="2"/>
            <w:shd w:val="clear" w:color="auto" w:fill="DAF1D0"/>
          </w:tcPr>
          <w:p w14:paraId="711B6A24" w14:textId="77777777" w:rsidR="00D7688A" w:rsidRPr="008C058E" w:rsidRDefault="00D7688A" w:rsidP="003133D9">
            <w:pPr>
              <w:pStyle w:val="TableParagraph"/>
              <w:spacing w:before="70"/>
              <w:jc w:val="left"/>
              <w:rPr>
                <w:i/>
                <w:sz w:val="24"/>
                <w:szCs w:val="24"/>
              </w:rPr>
            </w:pPr>
          </w:p>
          <w:p w14:paraId="43C3E542" w14:textId="77777777" w:rsidR="00D7688A" w:rsidRPr="008C058E" w:rsidRDefault="00D7688A" w:rsidP="003133D9">
            <w:pPr>
              <w:pStyle w:val="TableParagraph"/>
              <w:ind w:left="352" w:right="181" w:hanging="140"/>
              <w:jc w:val="lef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Tổng</w:t>
            </w:r>
            <w:r w:rsidRPr="008C058E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 xml:space="preserve">số </w:t>
            </w:r>
            <w:r w:rsidRPr="008C058E">
              <w:rPr>
                <w:b/>
                <w:spacing w:val="-2"/>
                <w:sz w:val="24"/>
                <w:szCs w:val="24"/>
              </w:rPr>
              <w:t>câu/ý</w:t>
            </w:r>
          </w:p>
        </w:tc>
      </w:tr>
      <w:tr w:rsidR="00D7688A" w:rsidRPr="008C058E" w14:paraId="28655F79" w14:textId="77777777" w:rsidTr="003133D9">
        <w:trPr>
          <w:gridAfter w:val="1"/>
          <w:wAfter w:w="7" w:type="dxa"/>
          <w:trHeight w:val="599"/>
        </w:trPr>
        <w:tc>
          <w:tcPr>
            <w:tcW w:w="3276" w:type="dxa"/>
            <w:vMerge/>
            <w:tcBorders>
              <w:top w:val="nil"/>
            </w:tcBorders>
            <w:shd w:val="clear" w:color="auto" w:fill="DAF1D0"/>
          </w:tcPr>
          <w:p w14:paraId="01B0215C" w14:textId="77777777" w:rsidR="00D7688A" w:rsidRPr="008C058E" w:rsidRDefault="00D7688A" w:rsidP="00313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  <w:shd w:val="clear" w:color="auto" w:fill="DAF1D0"/>
          </w:tcPr>
          <w:p w14:paraId="5CFC8A88" w14:textId="77777777" w:rsidR="00D7688A" w:rsidRPr="008C058E" w:rsidRDefault="00D7688A" w:rsidP="00313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shd w:val="clear" w:color="auto" w:fill="DAF1D0"/>
          </w:tcPr>
          <w:p w14:paraId="5F5B6184" w14:textId="77777777" w:rsidR="00D7688A" w:rsidRPr="008C058E" w:rsidRDefault="00D7688A" w:rsidP="003133D9">
            <w:pPr>
              <w:pStyle w:val="TableParagraph"/>
              <w:spacing w:before="2"/>
              <w:ind w:left="4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10"/>
                <w:sz w:val="24"/>
                <w:szCs w:val="24"/>
              </w:rPr>
              <w:t>I</w:t>
            </w:r>
          </w:p>
          <w:p w14:paraId="4FB8FB30" w14:textId="77777777" w:rsidR="00D7688A" w:rsidRPr="008C058E" w:rsidRDefault="00D7688A" w:rsidP="003133D9">
            <w:pPr>
              <w:pStyle w:val="TableParagraph"/>
              <w:spacing w:before="1" w:line="278" w:lineRule="exact"/>
              <w:ind w:left="4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(TN</w:t>
            </w:r>
            <w:r w:rsidRPr="008C058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4</w:t>
            </w:r>
            <w:r w:rsidRPr="008C058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lựa</w:t>
            </w:r>
            <w:r w:rsidRPr="008C058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2"/>
                <w:sz w:val="24"/>
                <w:szCs w:val="24"/>
              </w:rPr>
              <w:t>chọn)</w:t>
            </w:r>
          </w:p>
        </w:tc>
        <w:tc>
          <w:tcPr>
            <w:tcW w:w="2127" w:type="dxa"/>
            <w:gridSpan w:val="4"/>
            <w:shd w:val="clear" w:color="auto" w:fill="DAF1D0"/>
          </w:tcPr>
          <w:p w14:paraId="06895268" w14:textId="77777777" w:rsidR="00D7688A" w:rsidRPr="008C058E" w:rsidRDefault="00D7688A" w:rsidP="003133D9">
            <w:pPr>
              <w:pStyle w:val="TableParagraph"/>
              <w:spacing w:before="2"/>
              <w:ind w:left="11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II</w:t>
            </w:r>
          </w:p>
          <w:p w14:paraId="5D2B1DD2" w14:textId="77777777" w:rsidR="00D7688A" w:rsidRPr="008C058E" w:rsidRDefault="00D7688A" w:rsidP="003133D9">
            <w:pPr>
              <w:pStyle w:val="TableParagraph"/>
              <w:spacing w:before="1" w:line="278" w:lineRule="exact"/>
              <w:ind w:left="11" w:right="1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(TN</w:t>
            </w:r>
            <w:r w:rsidRPr="008C058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đúng</w:t>
            </w:r>
            <w:r w:rsidRPr="008C058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4"/>
                <w:sz w:val="24"/>
                <w:szCs w:val="24"/>
              </w:rPr>
              <w:t>sai)</w:t>
            </w:r>
          </w:p>
        </w:tc>
        <w:tc>
          <w:tcPr>
            <w:tcW w:w="2127" w:type="dxa"/>
            <w:gridSpan w:val="4"/>
            <w:shd w:val="clear" w:color="auto" w:fill="DAF1D0"/>
          </w:tcPr>
          <w:p w14:paraId="5A23EA6A" w14:textId="77777777" w:rsidR="00D7688A" w:rsidRPr="008C058E" w:rsidRDefault="00D7688A" w:rsidP="003133D9">
            <w:pPr>
              <w:pStyle w:val="TableParagraph"/>
              <w:spacing w:before="2"/>
              <w:ind w:left="11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III</w:t>
            </w:r>
          </w:p>
          <w:p w14:paraId="2EE4B847" w14:textId="77777777" w:rsidR="00D7688A" w:rsidRPr="008C058E" w:rsidRDefault="00D7688A" w:rsidP="003133D9">
            <w:pPr>
              <w:pStyle w:val="TableParagraph"/>
              <w:spacing w:before="1" w:line="278" w:lineRule="exac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(Trả lời ngắn</w:t>
            </w:r>
            <w:r w:rsidRPr="008C058E">
              <w:rPr>
                <w:b/>
                <w:spacing w:val="-4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4"/>
            <w:shd w:val="clear" w:color="auto" w:fill="DAF1D0"/>
          </w:tcPr>
          <w:p w14:paraId="177E587B" w14:textId="77777777" w:rsidR="00D7688A" w:rsidRPr="008C058E" w:rsidRDefault="00D7688A" w:rsidP="003133D9">
            <w:pPr>
              <w:pStyle w:val="TableParagraph"/>
              <w:spacing w:before="2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I</w:t>
            </w:r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V</w:t>
            </w:r>
          </w:p>
          <w:p w14:paraId="6515349B" w14:textId="77777777" w:rsidR="00D7688A" w:rsidRPr="008C058E" w:rsidRDefault="00D7688A" w:rsidP="00313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C058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luận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DAF1D0"/>
          </w:tcPr>
          <w:p w14:paraId="79901AE9" w14:textId="77777777" w:rsidR="00D7688A" w:rsidRPr="008C058E" w:rsidRDefault="00D7688A" w:rsidP="00313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88A" w:rsidRPr="008C058E" w14:paraId="28A7EE61" w14:textId="77777777" w:rsidTr="003133D9">
        <w:trPr>
          <w:gridAfter w:val="1"/>
          <w:wAfter w:w="7" w:type="dxa"/>
          <w:trHeight w:val="420"/>
        </w:trPr>
        <w:tc>
          <w:tcPr>
            <w:tcW w:w="3276" w:type="dxa"/>
            <w:vMerge/>
            <w:tcBorders>
              <w:top w:val="nil"/>
            </w:tcBorders>
            <w:shd w:val="clear" w:color="auto" w:fill="DAF1D0"/>
          </w:tcPr>
          <w:p w14:paraId="540C5E20" w14:textId="77777777" w:rsidR="00D7688A" w:rsidRPr="008C058E" w:rsidRDefault="00D7688A" w:rsidP="00313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  <w:shd w:val="clear" w:color="auto" w:fill="DAF1D0"/>
          </w:tcPr>
          <w:p w14:paraId="7983E22A" w14:textId="77777777" w:rsidR="00D7688A" w:rsidRPr="008C058E" w:rsidRDefault="00D7688A" w:rsidP="00313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shd w:val="clear" w:color="auto" w:fill="DAF1D0"/>
          </w:tcPr>
          <w:p w14:paraId="53885EB7" w14:textId="77777777" w:rsidR="00D7688A" w:rsidRPr="008C058E" w:rsidRDefault="00D7688A" w:rsidP="003133D9">
            <w:pPr>
              <w:pStyle w:val="TableParagraph"/>
              <w:spacing w:before="62"/>
              <w:ind w:left="5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31A67D41" w14:textId="77777777" w:rsidR="00D7688A" w:rsidRPr="008C058E" w:rsidRDefault="00D7688A" w:rsidP="003133D9">
            <w:pPr>
              <w:pStyle w:val="TableParagraph"/>
              <w:spacing w:before="62"/>
              <w:ind w:left="19" w:right="11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708" w:type="dxa"/>
            <w:shd w:val="clear" w:color="auto" w:fill="DAF1D0"/>
          </w:tcPr>
          <w:p w14:paraId="5B1FFA3B" w14:textId="77777777" w:rsidR="00D7688A" w:rsidRPr="008C058E" w:rsidRDefault="00D7688A" w:rsidP="003133D9">
            <w:pPr>
              <w:pStyle w:val="TableParagraph"/>
              <w:spacing w:before="62"/>
              <w:ind w:left="19" w:right="8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709" w:type="dxa"/>
            <w:gridSpan w:val="2"/>
            <w:shd w:val="clear" w:color="auto" w:fill="DAF1D0"/>
          </w:tcPr>
          <w:p w14:paraId="74CF9E8B" w14:textId="77777777" w:rsidR="00D7688A" w:rsidRPr="008C058E" w:rsidRDefault="00D7688A" w:rsidP="003133D9">
            <w:pPr>
              <w:pStyle w:val="TableParagraph"/>
              <w:spacing w:before="62"/>
              <w:ind w:left="20" w:right="9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5C023707" w14:textId="77777777" w:rsidR="00D7688A" w:rsidRPr="008C058E" w:rsidRDefault="00D7688A" w:rsidP="003133D9">
            <w:pPr>
              <w:pStyle w:val="TableParagraph"/>
              <w:spacing w:before="62"/>
              <w:ind w:left="29" w:right="13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5C05DD2F" w14:textId="77777777" w:rsidR="00D7688A" w:rsidRPr="008C058E" w:rsidRDefault="00D7688A" w:rsidP="003133D9">
            <w:pPr>
              <w:pStyle w:val="TableParagraph"/>
              <w:spacing w:before="62"/>
              <w:ind w:left="19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708" w:type="dxa"/>
            <w:gridSpan w:val="2"/>
            <w:shd w:val="clear" w:color="auto" w:fill="DAF1D0"/>
          </w:tcPr>
          <w:p w14:paraId="68034583" w14:textId="77777777" w:rsidR="00D7688A" w:rsidRPr="008C058E" w:rsidRDefault="00D7688A" w:rsidP="003133D9">
            <w:pPr>
              <w:pStyle w:val="TableParagraph"/>
              <w:spacing w:before="62"/>
              <w:ind w:left="20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608EB2F1" w14:textId="77777777" w:rsidR="00D7688A" w:rsidRPr="008C058E" w:rsidRDefault="00D7688A" w:rsidP="003133D9">
            <w:pPr>
              <w:pStyle w:val="TableParagraph"/>
              <w:spacing w:before="62"/>
              <w:ind w:left="29" w:right="4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710" w:type="dxa"/>
            <w:shd w:val="clear" w:color="auto" w:fill="DAF1D0"/>
          </w:tcPr>
          <w:p w14:paraId="5D73A728" w14:textId="77777777" w:rsidR="00D7688A" w:rsidRPr="008C058E" w:rsidRDefault="00D7688A" w:rsidP="003133D9">
            <w:pPr>
              <w:pStyle w:val="TableParagraph"/>
              <w:spacing w:before="62"/>
              <w:ind w:left="29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850" w:type="dxa"/>
            <w:gridSpan w:val="2"/>
            <w:shd w:val="clear" w:color="auto" w:fill="DAF1D0"/>
            <w:vAlign w:val="center"/>
          </w:tcPr>
          <w:p w14:paraId="38E0A10B" w14:textId="77777777" w:rsidR="00D7688A" w:rsidRPr="008C058E" w:rsidRDefault="00D7688A" w:rsidP="00313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  <w:vAlign w:val="center"/>
          </w:tcPr>
          <w:p w14:paraId="1C8EF1F9" w14:textId="77777777" w:rsidR="00D7688A" w:rsidRPr="008C058E" w:rsidRDefault="00D7688A" w:rsidP="00313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09" w:type="dxa"/>
            <w:shd w:val="clear" w:color="auto" w:fill="DAF1D0"/>
            <w:vAlign w:val="center"/>
          </w:tcPr>
          <w:p w14:paraId="32E5A22B" w14:textId="77777777" w:rsidR="00D7688A" w:rsidRPr="008C058E" w:rsidRDefault="00D7688A" w:rsidP="00313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DAF1D0"/>
          </w:tcPr>
          <w:p w14:paraId="2E8B14C1" w14:textId="77777777" w:rsidR="00D7688A" w:rsidRPr="008C058E" w:rsidRDefault="00D7688A" w:rsidP="00313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88A" w:rsidRPr="008C058E" w14:paraId="014842E7" w14:textId="77777777" w:rsidTr="003133D9">
        <w:trPr>
          <w:gridAfter w:val="1"/>
          <w:wAfter w:w="7" w:type="dxa"/>
          <w:trHeight w:val="597"/>
        </w:trPr>
        <w:tc>
          <w:tcPr>
            <w:tcW w:w="3276" w:type="dxa"/>
          </w:tcPr>
          <w:p w14:paraId="4D70D6E7" w14:textId="77777777" w:rsidR="00D7688A" w:rsidRPr="008C058E" w:rsidRDefault="00D7688A" w:rsidP="003133D9">
            <w:pPr>
              <w:pStyle w:val="TableParagraph"/>
              <w:spacing w:line="277" w:lineRule="exact"/>
              <w:jc w:val="left"/>
              <w:rPr>
                <w:sz w:val="24"/>
                <w:szCs w:val="24"/>
              </w:rPr>
            </w:pPr>
            <w:r w:rsidRPr="008C058E"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C058E">
              <w:rPr>
                <w:b/>
                <w:bCs/>
                <w:sz w:val="24"/>
                <w:szCs w:val="24"/>
              </w:rPr>
              <w:t xml:space="preserve">Bài 1: Khái quát về cơ khí chế </w:t>
            </w:r>
            <w:r w:rsidRPr="008C058E"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C058E">
              <w:rPr>
                <w:b/>
                <w:bCs/>
                <w:sz w:val="24"/>
                <w:szCs w:val="24"/>
              </w:rPr>
              <w:t>tạo.</w:t>
            </w:r>
          </w:p>
        </w:tc>
        <w:tc>
          <w:tcPr>
            <w:tcW w:w="1164" w:type="dxa"/>
            <w:shd w:val="clear" w:color="auto" w:fill="FFFF00"/>
          </w:tcPr>
          <w:p w14:paraId="7CF149AF" w14:textId="77777777" w:rsidR="00D7688A" w:rsidRPr="008C058E" w:rsidRDefault="00D7688A" w:rsidP="003133D9">
            <w:pPr>
              <w:pStyle w:val="TableParagraph"/>
              <w:spacing w:before="150"/>
              <w:ind w:left="7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4FA4C2BF" w14:textId="4C7CFE25" w:rsidR="00D7688A" w:rsidRPr="008C058E" w:rsidRDefault="009D7F80" w:rsidP="003133D9">
            <w:pPr>
              <w:pStyle w:val="TableParagraph"/>
              <w:spacing w:before="150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7ED0031B" w14:textId="53D95C99" w:rsidR="00D7688A" w:rsidRPr="008C058E" w:rsidRDefault="00D7688A" w:rsidP="003133D9">
            <w:pPr>
              <w:pStyle w:val="TableParagraph"/>
              <w:spacing w:before="150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0D142E54" w14:textId="77777777" w:rsidR="00D7688A" w:rsidRPr="008C058E" w:rsidRDefault="00D7688A" w:rsidP="003133D9">
            <w:pPr>
              <w:pStyle w:val="TableParagraph"/>
              <w:spacing w:before="150"/>
              <w:ind w:left="19" w:right="8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</w:tcPr>
          <w:p w14:paraId="5A420862" w14:textId="54C23512" w:rsidR="00D7688A" w:rsidRPr="008C058E" w:rsidRDefault="00D7688A" w:rsidP="003133D9">
            <w:pPr>
              <w:pStyle w:val="TableParagraph"/>
              <w:spacing w:before="150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2487676" w14:textId="70B7812B" w:rsidR="00D7688A" w:rsidRPr="008C058E" w:rsidRDefault="00511021" w:rsidP="003133D9">
            <w:pPr>
              <w:pStyle w:val="TableParagraph"/>
              <w:spacing w:before="150"/>
              <w:ind w:left="29" w:right="13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14:paraId="20F5650F" w14:textId="77777777" w:rsidR="00D7688A" w:rsidRPr="008C058E" w:rsidRDefault="00D7688A" w:rsidP="003133D9">
            <w:pPr>
              <w:pStyle w:val="TableParagraph"/>
              <w:spacing w:before="150"/>
              <w:ind w:left="19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14:paraId="0132C246" w14:textId="77777777" w:rsidR="00D7688A" w:rsidRPr="008C058E" w:rsidRDefault="00D7688A" w:rsidP="003133D9">
            <w:pPr>
              <w:pStyle w:val="TableParagraph"/>
              <w:spacing w:before="150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353B865" w14:textId="77777777" w:rsidR="00D7688A" w:rsidRPr="008C058E" w:rsidRDefault="00D7688A" w:rsidP="003133D9">
            <w:pPr>
              <w:pStyle w:val="TableParagraph"/>
              <w:spacing w:before="150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0DD5C0AE" w14:textId="77777777" w:rsidR="00D7688A" w:rsidRPr="008C058E" w:rsidRDefault="00D7688A" w:rsidP="003133D9">
            <w:pPr>
              <w:pStyle w:val="TableParagraph"/>
              <w:spacing w:before="150"/>
              <w:ind w:left="29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5C4D84D9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EE72C8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AB61AB3" w14:textId="455DC318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672B4022" w14:textId="077A3DE9" w:rsidR="00D7688A" w:rsidRPr="008C058E" w:rsidRDefault="00B073E5" w:rsidP="003133D9">
            <w:pPr>
              <w:pStyle w:val="TableParagraph"/>
              <w:spacing w:before="150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5</w:t>
            </w:r>
          </w:p>
        </w:tc>
      </w:tr>
      <w:tr w:rsidR="00D7688A" w:rsidRPr="008C058E" w14:paraId="3C2BFAA3" w14:textId="77777777" w:rsidTr="003133D9">
        <w:trPr>
          <w:gridAfter w:val="1"/>
          <w:wAfter w:w="7" w:type="dxa"/>
          <w:trHeight w:val="597"/>
        </w:trPr>
        <w:tc>
          <w:tcPr>
            <w:tcW w:w="3276" w:type="dxa"/>
          </w:tcPr>
          <w:p w14:paraId="4C3B56A2" w14:textId="77777777" w:rsidR="00D7688A" w:rsidRPr="008C058E" w:rsidRDefault="00D7688A" w:rsidP="003133D9">
            <w:pPr>
              <w:pStyle w:val="TableParagraph"/>
              <w:spacing w:line="277" w:lineRule="exact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8C058E"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C058E">
              <w:rPr>
                <w:b/>
                <w:bCs/>
                <w:sz w:val="24"/>
                <w:szCs w:val="24"/>
              </w:rPr>
              <w:t>Bài 2: Ngành nghề trong lĩnh vực cơ khí chế tạo.</w:t>
            </w:r>
          </w:p>
        </w:tc>
        <w:tc>
          <w:tcPr>
            <w:tcW w:w="1164" w:type="dxa"/>
            <w:shd w:val="clear" w:color="auto" w:fill="FFFF00"/>
          </w:tcPr>
          <w:p w14:paraId="1B775FF8" w14:textId="77777777" w:rsidR="00D7688A" w:rsidRPr="008C058E" w:rsidRDefault="00D7688A" w:rsidP="003133D9">
            <w:pPr>
              <w:pStyle w:val="TableParagraph"/>
              <w:spacing w:before="150"/>
              <w:ind w:left="7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4DA9673D" w14:textId="5E5BDD90" w:rsidR="00D7688A" w:rsidRPr="008C058E" w:rsidRDefault="009D7F80" w:rsidP="003133D9">
            <w:pPr>
              <w:pStyle w:val="TableParagraph"/>
              <w:spacing w:before="150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76EA6733" w14:textId="77777777" w:rsidR="00D7688A" w:rsidRPr="008C058E" w:rsidRDefault="00D7688A" w:rsidP="003133D9">
            <w:pPr>
              <w:pStyle w:val="TableParagraph"/>
              <w:spacing w:before="150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1985F9C7" w14:textId="77777777" w:rsidR="00D7688A" w:rsidRPr="008C058E" w:rsidRDefault="00D7688A" w:rsidP="003133D9">
            <w:pPr>
              <w:pStyle w:val="TableParagraph"/>
              <w:spacing w:before="150"/>
              <w:ind w:left="19" w:right="8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43CC10A6" w14:textId="77777777" w:rsidR="00D7688A" w:rsidRPr="008C058E" w:rsidRDefault="00D7688A" w:rsidP="003133D9">
            <w:pPr>
              <w:pStyle w:val="TableParagraph"/>
              <w:spacing w:before="150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6A7837B" w14:textId="77DBC00C" w:rsidR="00D7688A" w:rsidRPr="008C058E" w:rsidRDefault="00D7688A" w:rsidP="003133D9">
            <w:pPr>
              <w:pStyle w:val="TableParagraph"/>
              <w:spacing w:before="150"/>
              <w:ind w:left="29" w:right="1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36BAA9F" w14:textId="77777777" w:rsidR="00D7688A" w:rsidRPr="008C058E" w:rsidRDefault="00D7688A" w:rsidP="003133D9">
            <w:pPr>
              <w:pStyle w:val="TableParagraph"/>
              <w:spacing w:before="150"/>
              <w:ind w:left="19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14:paraId="347D84A8" w14:textId="77777777" w:rsidR="00D7688A" w:rsidRPr="008C058E" w:rsidRDefault="00D7688A" w:rsidP="003133D9">
            <w:pPr>
              <w:pStyle w:val="TableParagraph"/>
              <w:spacing w:before="150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E56F447" w14:textId="77777777" w:rsidR="00D7688A" w:rsidRPr="008C058E" w:rsidRDefault="00D7688A" w:rsidP="003133D9">
            <w:pPr>
              <w:pStyle w:val="TableParagraph"/>
              <w:spacing w:before="150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78E61A10" w14:textId="77777777" w:rsidR="00D7688A" w:rsidRPr="008C058E" w:rsidRDefault="00D7688A" w:rsidP="003133D9">
            <w:pPr>
              <w:pStyle w:val="TableParagraph"/>
              <w:spacing w:before="150"/>
              <w:ind w:left="29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2E82C296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FC82F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05FAF29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71CF6393" w14:textId="3E314C61" w:rsidR="00D7688A" w:rsidRPr="008C058E" w:rsidRDefault="002B4B74" w:rsidP="003133D9">
            <w:pPr>
              <w:pStyle w:val="TableParagraph"/>
              <w:spacing w:before="150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</w:tr>
      <w:tr w:rsidR="00D7688A" w:rsidRPr="008C058E" w14:paraId="205372A7" w14:textId="77777777" w:rsidTr="003133D9">
        <w:trPr>
          <w:gridAfter w:val="1"/>
          <w:wAfter w:w="7" w:type="dxa"/>
          <w:trHeight w:val="597"/>
        </w:trPr>
        <w:tc>
          <w:tcPr>
            <w:tcW w:w="3276" w:type="dxa"/>
          </w:tcPr>
          <w:p w14:paraId="7E3B0738" w14:textId="77777777" w:rsidR="00D7688A" w:rsidRPr="008C058E" w:rsidRDefault="00D7688A" w:rsidP="003133D9">
            <w:pPr>
              <w:pStyle w:val="TableParagraph"/>
              <w:spacing w:line="277" w:lineRule="exact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8C058E"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8C058E">
              <w:rPr>
                <w:b/>
                <w:bCs/>
                <w:sz w:val="24"/>
                <w:szCs w:val="24"/>
              </w:rPr>
              <w:t>Bài 3: Tổng quan về vật liệu cơ khí.</w:t>
            </w:r>
          </w:p>
        </w:tc>
        <w:tc>
          <w:tcPr>
            <w:tcW w:w="1164" w:type="dxa"/>
            <w:shd w:val="clear" w:color="auto" w:fill="FFFF00"/>
          </w:tcPr>
          <w:p w14:paraId="3990DE8A" w14:textId="77777777" w:rsidR="00D7688A" w:rsidRPr="008C058E" w:rsidRDefault="00D7688A" w:rsidP="003133D9">
            <w:pPr>
              <w:pStyle w:val="TableParagraph"/>
              <w:spacing w:before="150"/>
              <w:ind w:left="7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05B61CE4" w14:textId="77777777" w:rsidR="00D7688A" w:rsidRPr="008C058E" w:rsidRDefault="00D7688A" w:rsidP="003133D9">
            <w:pPr>
              <w:pStyle w:val="TableParagraph"/>
              <w:spacing w:before="150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367F189E" w14:textId="77777777" w:rsidR="00D7688A" w:rsidRPr="008C058E" w:rsidRDefault="00D7688A" w:rsidP="003133D9">
            <w:pPr>
              <w:pStyle w:val="TableParagraph"/>
              <w:spacing w:before="150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44E02B4E" w14:textId="77777777" w:rsidR="00D7688A" w:rsidRPr="008C058E" w:rsidRDefault="00D7688A" w:rsidP="003133D9">
            <w:pPr>
              <w:pStyle w:val="TableParagraph"/>
              <w:spacing w:before="150"/>
              <w:ind w:left="19" w:right="8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6EA3B3B" w14:textId="39CC8E70" w:rsidR="00D7688A" w:rsidRPr="008C058E" w:rsidRDefault="00BA5C9A" w:rsidP="003133D9">
            <w:pPr>
              <w:pStyle w:val="TableParagraph"/>
              <w:spacing w:before="150"/>
              <w:ind w:left="20" w:right="9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14:paraId="42EF35DA" w14:textId="4FFFBCB5" w:rsidR="00D7688A" w:rsidRPr="008C058E" w:rsidRDefault="00D7688A" w:rsidP="003133D9">
            <w:pPr>
              <w:pStyle w:val="TableParagraph"/>
              <w:spacing w:before="150"/>
              <w:ind w:left="29" w:right="1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DF1C9DA" w14:textId="77777777" w:rsidR="00D7688A" w:rsidRPr="008C058E" w:rsidRDefault="00D7688A" w:rsidP="003133D9">
            <w:pPr>
              <w:pStyle w:val="TableParagraph"/>
              <w:spacing w:before="150"/>
              <w:ind w:left="19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14:paraId="6FD9B258" w14:textId="77777777" w:rsidR="00D7688A" w:rsidRPr="008C058E" w:rsidRDefault="00D7688A" w:rsidP="003133D9">
            <w:pPr>
              <w:pStyle w:val="TableParagraph"/>
              <w:spacing w:before="150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D9BC771" w14:textId="77777777" w:rsidR="00D7688A" w:rsidRPr="008C058E" w:rsidRDefault="00D7688A" w:rsidP="003133D9">
            <w:pPr>
              <w:pStyle w:val="TableParagraph"/>
              <w:spacing w:before="150"/>
              <w:ind w:left="29"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710" w:type="dxa"/>
          </w:tcPr>
          <w:p w14:paraId="2C3EFC10" w14:textId="77777777" w:rsidR="00D7688A" w:rsidRPr="008C058E" w:rsidRDefault="00D7688A" w:rsidP="003133D9">
            <w:pPr>
              <w:pStyle w:val="TableParagraph"/>
              <w:spacing w:before="150"/>
              <w:ind w:left="29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758CCA1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AEF5A8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7131E92" w14:textId="39125014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3388C0A6" w14:textId="3F6AB9E1" w:rsidR="00D7688A" w:rsidRPr="008C058E" w:rsidRDefault="00440A67" w:rsidP="003133D9">
            <w:pPr>
              <w:pStyle w:val="TableParagraph"/>
              <w:spacing w:before="150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5</w:t>
            </w:r>
          </w:p>
        </w:tc>
      </w:tr>
      <w:tr w:rsidR="00D7688A" w:rsidRPr="008C058E" w14:paraId="150CE279" w14:textId="77777777" w:rsidTr="003133D9">
        <w:trPr>
          <w:gridAfter w:val="1"/>
          <w:wAfter w:w="7" w:type="dxa"/>
          <w:trHeight w:val="390"/>
        </w:trPr>
        <w:tc>
          <w:tcPr>
            <w:tcW w:w="3276" w:type="dxa"/>
          </w:tcPr>
          <w:p w14:paraId="3C623C0C" w14:textId="77777777" w:rsidR="00D7688A" w:rsidRPr="008C058E" w:rsidRDefault="00D7688A" w:rsidP="003133D9">
            <w:pPr>
              <w:pStyle w:val="TableParagraph"/>
              <w:spacing w:before="2" w:line="298" w:lineRule="exact"/>
              <w:ind w:left="107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b/>
                <w:bCs/>
                <w:sz w:val="24"/>
                <w:szCs w:val="24"/>
              </w:rPr>
              <w:t>Bài 4: Vật liệu kim loại và hợp kim.</w:t>
            </w:r>
          </w:p>
        </w:tc>
        <w:tc>
          <w:tcPr>
            <w:tcW w:w="1164" w:type="dxa"/>
            <w:shd w:val="clear" w:color="auto" w:fill="FFFF00"/>
          </w:tcPr>
          <w:p w14:paraId="1FA667DC" w14:textId="77777777" w:rsidR="00D7688A" w:rsidRPr="008C058E" w:rsidRDefault="00D7688A" w:rsidP="003133D9">
            <w:pPr>
              <w:pStyle w:val="TableParagraph"/>
              <w:spacing w:before="47"/>
              <w:ind w:left="7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4DEB320C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2</w:t>
            </w:r>
          </w:p>
        </w:tc>
        <w:tc>
          <w:tcPr>
            <w:tcW w:w="709" w:type="dxa"/>
          </w:tcPr>
          <w:p w14:paraId="52EBC901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708" w:type="dxa"/>
          </w:tcPr>
          <w:p w14:paraId="3A8B129D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0455F66B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709" w:type="dxa"/>
          </w:tcPr>
          <w:p w14:paraId="70DB1121" w14:textId="10B12B6D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709" w:type="dxa"/>
          </w:tcPr>
          <w:p w14:paraId="1F2D09EA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708" w:type="dxa"/>
            <w:gridSpan w:val="2"/>
          </w:tcPr>
          <w:p w14:paraId="1DE21147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4BD9E46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796D8FDC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850" w:type="dxa"/>
            <w:gridSpan w:val="2"/>
          </w:tcPr>
          <w:p w14:paraId="7B34E01B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6866F4F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709" w:type="dxa"/>
          </w:tcPr>
          <w:p w14:paraId="5E68FB25" w14:textId="77777777" w:rsidR="00D7688A" w:rsidRPr="008C058E" w:rsidRDefault="00D7688A" w:rsidP="003133D9">
            <w:pPr>
              <w:pStyle w:val="TableParagraph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1276" w:type="dxa"/>
            <w:gridSpan w:val="2"/>
          </w:tcPr>
          <w:p w14:paraId="7C77A549" w14:textId="77777777" w:rsidR="00D7688A" w:rsidRPr="008C058E" w:rsidRDefault="00D7688A" w:rsidP="003133D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2</w:t>
            </w:r>
          </w:p>
        </w:tc>
      </w:tr>
      <w:tr w:rsidR="00D7688A" w:rsidRPr="008C058E" w14:paraId="23895354" w14:textId="77777777" w:rsidTr="003133D9">
        <w:trPr>
          <w:gridAfter w:val="1"/>
          <w:wAfter w:w="7" w:type="dxa"/>
          <w:trHeight w:val="390"/>
        </w:trPr>
        <w:tc>
          <w:tcPr>
            <w:tcW w:w="3276" w:type="dxa"/>
          </w:tcPr>
          <w:p w14:paraId="2A5906AA" w14:textId="77777777" w:rsidR="00D7688A" w:rsidRPr="008C058E" w:rsidRDefault="00D7688A" w:rsidP="003133D9">
            <w:pPr>
              <w:pStyle w:val="TableParagraph"/>
              <w:spacing w:before="2"/>
              <w:ind w:left="107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b/>
                <w:bCs/>
                <w:sz w:val="24"/>
                <w:szCs w:val="24"/>
              </w:rPr>
              <w:t>Bài 5: Vật liệu phi kim loại.</w:t>
            </w:r>
          </w:p>
        </w:tc>
        <w:tc>
          <w:tcPr>
            <w:tcW w:w="1164" w:type="dxa"/>
            <w:shd w:val="clear" w:color="auto" w:fill="FFFF00"/>
          </w:tcPr>
          <w:p w14:paraId="34615EE8" w14:textId="77777777" w:rsidR="00D7688A" w:rsidRPr="008C058E" w:rsidRDefault="00D7688A" w:rsidP="003133D9">
            <w:pPr>
              <w:pStyle w:val="TableParagraph"/>
              <w:spacing w:before="47"/>
              <w:ind w:left="7"/>
              <w:jc w:val="left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      </w:t>
            </w:r>
            <w:r w:rsidRPr="008C058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1682B822" w14:textId="77777777" w:rsidR="00D7688A" w:rsidRPr="008C058E" w:rsidRDefault="00D7688A" w:rsidP="003133D9">
            <w:pPr>
              <w:pStyle w:val="TableParagraph"/>
              <w:spacing w:before="47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2FDEBFA1" w14:textId="77777777" w:rsidR="00D7688A" w:rsidRPr="008C058E" w:rsidRDefault="00D7688A" w:rsidP="003133D9">
            <w:pPr>
              <w:pStyle w:val="TableParagraph"/>
              <w:spacing w:before="47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0F6A3DB6" w14:textId="77777777" w:rsidR="00D7688A" w:rsidRPr="008C058E" w:rsidRDefault="00D7688A" w:rsidP="003133D9">
            <w:pPr>
              <w:pStyle w:val="TableParagraph"/>
              <w:spacing w:before="47"/>
              <w:ind w:left="19" w:right="8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79CE27C3" w14:textId="77777777" w:rsidR="00D7688A" w:rsidRPr="008C058E" w:rsidRDefault="00D7688A" w:rsidP="003133D9">
            <w:pPr>
              <w:pStyle w:val="TableParagraph"/>
              <w:spacing w:before="47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4D849F7" w14:textId="19428755" w:rsidR="00D7688A" w:rsidRPr="008C058E" w:rsidRDefault="00D7688A" w:rsidP="003133D9">
            <w:pPr>
              <w:pStyle w:val="TableParagraph"/>
              <w:spacing w:before="47"/>
              <w:ind w:left="29" w:right="1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89A78C0" w14:textId="77777777" w:rsidR="00D7688A" w:rsidRPr="008C058E" w:rsidRDefault="00D7688A" w:rsidP="003133D9">
            <w:pPr>
              <w:pStyle w:val="TableParagraph"/>
              <w:spacing w:before="47"/>
              <w:ind w:left="19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14:paraId="49172681" w14:textId="77777777" w:rsidR="00D7688A" w:rsidRPr="008C058E" w:rsidRDefault="00D7688A" w:rsidP="003133D9">
            <w:pPr>
              <w:pStyle w:val="TableParagraph"/>
              <w:spacing w:before="47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82D0B04" w14:textId="77777777" w:rsidR="00D7688A" w:rsidRPr="008C058E" w:rsidRDefault="00D7688A" w:rsidP="003133D9">
            <w:pPr>
              <w:pStyle w:val="TableParagraph"/>
              <w:spacing w:before="47"/>
              <w:ind w:left="29"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710" w:type="dxa"/>
          </w:tcPr>
          <w:p w14:paraId="130C5E5D" w14:textId="77777777" w:rsidR="00D7688A" w:rsidRPr="008C058E" w:rsidRDefault="00D7688A" w:rsidP="003133D9">
            <w:pPr>
              <w:pStyle w:val="TableParagraph"/>
              <w:spacing w:before="47"/>
              <w:ind w:left="29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</w:tcPr>
          <w:p w14:paraId="5C8CDB51" w14:textId="77777777" w:rsidR="00D7688A" w:rsidRPr="008C058E" w:rsidRDefault="00D7688A" w:rsidP="003133D9">
            <w:pPr>
              <w:pStyle w:val="TableParagraph"/>
              <w:spacing w:before="47"/>
              <w:ind w:left="27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2C6A1D9" w14:textId="77777777" w:rsidR="00D7688A" w:rsidRPr="008C058E" w:rsidRDefault="00D7688A" w:rsidP="003133D9">
            <w:pPr>
              <w:pStyle w:val="TableParagraph"/>
              <w:spacing w:before="47"/>
              <w:ind w:left="27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93BB921" w14:textId="77777777" w:rsidR="00D7688A" w:rsidRPr="008C058E" w:rsidRDefault="00D7688A" w:rsidP="003133D9">
            <w:pPr>
              <w:pStyle w:val="TableParagraph"/>
              <w:spacing w:before="47"/>
              <w:ind w:left="27"/>
              <w:rPr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33A02C7" w14:textId="7BBC9948" w:rsidR="00D7688A" w:rsidRPr="008C058E" w:rsidRDefault="00B073E5" w:rsidP="003133D9">
            <w:pPr>
              <w:pStyle w:val="TableParagraph"/>
              <w:spacing w:before="47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</w:tr>
      <w:tr w:rsidR="00D7688A" w:rsidRPr="008C058E" w14:paraId="4C851D62" w14:textId="77777777" w:rsidTr="003133D9">
        <w:trPr>
          <w:gridAfter w:val="1"/>
          <w:wAfter w:w="7" w:type="dxa"/>
          <w:trHeight w:val="597"/>
        </w:trPr>
        <w:tc>
          <w:tcPr>
            <w:tcW w:w="3276" w:type="dxa"/>
          </w:tcPr>
          <w:p w14:paraId="664E787B" w14:textId="77777777" w:rsidR="00D7688A" w:rsidRPr="008C058E" w:rsidRDefault="00D7688A" w:rsidP="003133D9">
            <w:pPr>
              <w:pStyle w:val="TableParagraph"/>
              <w:spacing w:line="300" w:lineRule="exact"/>
              <w:ind w:left="107"/>
              <w:jc w:val="left"/>
              <w:rPr>
                <w:sz w:val="24"/>
                <w:szCs w:val="24"/>
                <w:lang w:val="en-US"/>
              </w:rPr>
            </w:pPr>
            <w:r w:rsidRPr="008C058E">
              <w:rPr>
                <w:b/>
                <w:bCs/>
                <w:sz w:val="24"/>
                <w:szCs w:val="24"/>
              </w:rPr>
              <w:t>Bài 6. Vật liệu mới.</w:t>
            </w:r>
          </w:p>
        </w:tc>
        <w:tc>
          <w:tcPr>
            <w:tcW w:w="1164" w:type="dxa"/>
            <w:shd w:val="clear" w:color="auto" w:fill="FFFF00"/>
          </w:tcPr>
          <w:p w14:paraId="6B710503" w14:textId="77777777" w:rsidR="00D7688A" w:rsidRPr="008C058E" w:rsidRDefault="00D7688A" w:rsidP="003133D9">
            <w:pPr>
              <w:pStyle w:val="TableParagraph"/>
              <w:spacing w:before="150"/>
              <w:ind w:left="7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69DA275E" w14:textId="77777777" w:rsidR="00D7688A" w:rsidRPr="008C058E" w:rsidRDefault="00D7688A" w:rsidP="003133D9">
            <w:pPr>
              <w:pStyle w:val="TableParagraph"/>
              <w:spacing w:before="150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712534E9" w14:textId="77777777" w:rsidR="00D7688A" w:rsidRPr="008C058E" w:rsidRDefault="00D7688A" w:rsidP="003133D9">
            <w:pPr>
              <w:pStyle w:val="TableParagraph"/>
              <w:spacing w:before="150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3B6BC0D6" w14:textId="77777777" w:rsidR="00D7688A" w:rsidRPr="008C058E" w:rsidRDefault="00D7688A" w:rsidP="003133D9">
            <w:pPr>
              <w:pStyle w:val="TableParagraph"/>
              <w:spacing w:before="150"/>
              <w:ind w:left="19" w:right="8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FD1A4B0" w14:textId="3A1C8185" w:rsidR="00D7688A" w:rsidRPr="008C058E" w:rsidRDefault="00D7688A" w:rsidP="003133D9">
            <w:pPr>
              <w:pStyle w:val="TableParagraph"/>
              <w:spacing w:before="150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8A7D0B4" w14:textId="23F6475D" w:rsidR="00D7688A" w:rsidRPr="008C058E" w:rsidRDefault="00BA5C9A" w:rsidP="003133D9">
            <w:pPr>
              <w:pStyle w:val="TableParagraph"/>
              <w:spacing w:before="150"/>
              <w:ind w:left="29" w:right="13"/>
              <w:rPr>
                <w:sz w:val="24"/>
                <w:szCs w:val="24"/>
              </w:rPr>
            </w:pPr>
            <w:r w:rsidRPr="008C058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8FE37EB" w14:textId="77777777" w:rsidR="00D7688A" w:rsidRPr="008C058E" w:rsidRDefault="00D7688A" w:rsidP="003133D9">
            <w:pPr>
              <w:pStyle w:val="TableParagraph"/>
              <w:spacing w:before="150"/>
              <w:ind w:left="19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BB42ADB" w14:textId="77777777" w:rsidR="00D7688A" w:rsidRPr="008C058E" w:rsidRDefault="00D7688A" w:rsidP="003133D9">
            <w:pPr>
              <w:pStyle w:val="TableParagraph"/>
              <w:spacing w:before="150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DCF065" w14:textId="77777777" w:rsidR="00D7688A" w:rsidRPr="008C058E" w:rsidRDefault="00D7688A" w:rsidP="003133D9">
            <w:pPr>
              <w:pStyle w:val="TableParagraph"/>
              <w:spacing w:before="150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0BFF2E8F" w14:textId="77777777" w:rsidR="00D7688A" w:rsidRPr="008C058E" w:rsidRDefault="00D7688A" w:rsidP="003133D9">
            <w:pPr>
              <w:pStyle w:val="TableParagraph"/>
              <w:spacing w:before="150"/>
              <w:ind w:left="29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57A9CB96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7F416B4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A17CFBB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5E8918B1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5</w:t>
            </w:r>
          </w:p>
        </w:tc>
      </w:tr>
      <w:tr w:rsidR="00D7688A" w:rsidRPr="008C058E" w14:paraId="587C70B0" w14:textId="77777777" w:rsidTr="003133D9">
        <w:trPr>
          <w:gridAfter w:val="1"/>
          <w:wAfter w:w="7" w:type="dxa"/>
          <w:trHeight w:val="597"/>
        </w:trPr>
        <w:tc>
          <w:tcPr>
            <w:tcW w:w="3276" w:type="dxa"/>
          </w:tcPr>
          <w:p w14:paraId="29C525B3" w14:textId="77777777" w:rsidR="00D7688A" w:rsidRPr="008C058E" w:rsidRDefault="00D7688A" w:rsidP="003133D9">
            <w:pPr>
              <w:pStyle w:val="TableParagraph"/>
              <w:spacing w:line="300" w:lineRule="exact"/>
              <w:ind w:left="107"/>
              <w:jc w:val="left"/>
              <w:rPr>
                <w:b/>
                <w:bCs/>
                <w:sz w:val="24"/>
                <w:szCs w:val="24"/>
              </w:rPr>
            </w:pPr>
            <w:r w:rsidRPr="008C058E">
              <w:rPr>
                <w:b/>
                <w:bCs/>
                <w:sz w:val="24"/>
                <w:szCs w:val="24"/>
              </w:rPr>
              <w:t>Bài 7. Khái quát về gia công cơ khí.</w:t>
            </w:r>
          </w:p>
        </w:tc>
        <w:tc>
          <w:tcPr>
            <w:tcW w:w="1164" w:type="dxa"/>
            <w:shd w:val="clear" w:color="auto" w:fill="FFFF00"/>
          </w:tcPr>
          <w:p w14:paraId="0B44097D" w14:textId="77777777" w:rsidR="00D7688A" w:rsidRPr="008C058E" w:rsidRDefault="00D7688A" w:rsidP="003133D9">
            <w:pPr>
              <w:pStyle w:val="TableParagraph"/>
              <w:spacing w:before="150"/>
              <w:ind w:left="7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4C2CC27F" w14:textId="196AF1E2" w:rsidR="00D7688A" w:rsidRPr="008C058E" w:rsidRDefault="009D7F80" w:rsidP="003133D9">
            <w:pPr>
              <w:pStyle w:val="TableParagraph"/>
              <w:spacing w:before="150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6C2E63EA" w14:textId="77777777" w:rsidR="00D7688A" w:rsidRPr="008C058E" w:rsidRDefault="00D7688A" w:rsidP="003133D9">
            <w:pPr>
              <w:pStyle w:val="TableParagraph"/>
              <w:spacing w:before="150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4ABC09C9" w14:textId="77777777" w:rsidR="00D7688A" w:rsidRPr="008C058E" w:rsidRDefault="00D7688A" w:rsidP="003133D9">
            <w:pPr>
              <w:pStyle w:val="TableParagraph"/>
              <w:spacing w:before="150"/>
              <w:ind w:left="19" w:right="8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AD02E93" w14:textId="77777777" w:rsidR="00D7688A" w:rsidRPr="008C058E" w:rsidRDefault="00D7688A" w:rsidP="003133D9">
            <w:pPr>
              <w:pStyle w:val="TableParagraph"/>
              <w:spacing w:before="150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F978CFB" w14:textId="77777777" w:rsidR="00D7688A" w:rsidRPr="008C058E" w:rsidRDefault="00D7688A" w:rsidP="003133D9">
            <w:pPr>
              <w:pStyle w:val="TableParagraph"/>
              <w:spacing w:before="150"/>
              <w:ind w:left="29" w:right="13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14:paraId="440828EA" w14:textId="77777777" w:rsidR="00D7688A" w:rsidRPr="008C058E" w:rsidRDefault="00D7688A" w:rsidP="003133D9">
            <w:pPr>
              <w:pStyle w:val="TableParagraph"/>
              <w:spacing w:before="150"/>
              <w:ind w:left="19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08166789" w14:textId="77777777" w:rsidR="00D7688A" w:rsidRPr="008C058E" w:rsidRDefault="00D7688A" w:rsidP="003133D9">
            <w:pPr>
              <w:pStyle w:val="TableParagraph"/>
              <w:spacing w:before="150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E8EB408" w14:textId="77777777" w:rsidR="00D7688A" w:rsidRPr="008C058E" w:rsidRDefault="00D7688A" w:rsidP="003133D9">
            <w:pPr>
              <w:pStyle w:val="TableParagraph"/>
              <w:spacing w:before="150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239D78C4" w14:textId="77777777" w:rsidR="00D7688A" w:rsidRPr="008C058E" w:rsidRDefault="00D7688A" w:rsidP="003133D9">
            <w:pPr>
              <w:pStyle w:val="TableParagraph"/>
              <w:spacing w:before="150"/>
              <w:ind w:left="29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6B2EB338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99E5823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4AA82D07" w14:textId="77777777" w:rsidR="00D7688A" w:rsidRPr="008C058E" w:rsidRDefault="00D7688A" w:rsidP="003133D9">
            <w:pPr>
              <w:pStyle w:val="TableParagraph"/>
              <w:spacing w:before="150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30D43831" w14:textId="6A7CC04B" w:rsidR="00D7688A" w:rsidRPr="008C058E" w:rsidRDefault="00B073E5" w:rsidP="003133D9">
            <w:pPr>
              <w:pStyle w:val="TableParagraph"/>
              <w:spacing w:before="150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5</w:t>
            </w:r>
          </w:p>
        </w:tc>
      </w:tr>
      <w:tr w:rsidR="00D7688A" w:rsidRPr="008C058E" w14:paraId="591FFE05" w14:textId="77777777" w:rsidTr="003133D9">
        <w:trPr>
          <w:gridAfter w:val="1"/>
          <w:wAfter w:w="7" w:type="dxa"/>
          <w:trHeight w:val="388"/>
        </w:trPr>
        <w:tc>
          <w:tcPr>
            <w:tcW w:w="3276" w:type="dxa"/>
          </w:tcPr>
          <w:p w14:paraId="0CFAAA30" w14:textId="77777777" w:rsidR="00D7688A" w:rsidRPr="008C058E" w:rsidRDefault="00D7688A" w:rsidP="003133D9">
            <w:pPr>
              <w:pStyle w:val="TableParagraph"/>
              <w:spacing w:line="299" w:lineRule="exact"/>
              <w:ind w:left="107"/>
              <w:jc w:val="left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</w:rPr>
              <w:t>Bài 8. Một số phương pháp gia công cơ khí.</w:t>
            </w:r>
          </w:p>
        </w:tc>
        <w:tc>
          <w:tcPr>
            <w:tcW w:w="1164" w:type="dxa"/>
            <w:shd w:val="clear" w:color="auto" w:fill="FFFF00"/>
          </w:tcPr>
          <w:p w14:paraId="075F984E" w14:textId="78A0FB06" w:rsidR="00D7688A" w:rsidRPr="008C058E" w:rsidRDefault="00280707" w:rsidP="003133D9">
            <w:pPr>
              <w:pStyle w:val="TableParagraph"/>
              <w:spacing w:before="45"/>
              <w:ind w:left="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7962A9E5" w14:textId="0966BBCA" w:rsidR="00D7688A" w:rsidRPr="008C058E" w:rsidRDefault="009D7F80" w:rsidP="003133D9">
            <w:pPr>
              <w:pStyle w:val="TableParagraph"/>
              <w:spacing w:before="45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591CB3EB" w14:textId="77777777" w:rsidR="00D7688A" w:rsidRPr="008C058E" w:rsidRDefault="00D7688A" w:rsidP="003133D9">
            <w:pPr>
              <w:pStyle w:val="TableParagraph"/>
              <w:spacing w:before="45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3D2F36C8" w14:textId="77777777" w:rsidR="00D7688A" w:rsidRPr="008C058E" w:rsidRDefault="00D7688A" w:rsidP="003133D9">
            <w:pPr>
              <w:pStyle w:val="TableParagraph"/>
              <w:spacing w:before="45"/>
              <w:ind w:left="19" w:right="8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57556C86" w14:textId="77777777" w:rsidR="00D7688A" w:rsidRPr="008C058E" w:rsidRDefault="00D7688A" w:rsidP="003133D9">
            <w:pPr>
              <w:pStyle w:val="TableParagraph"/>
              <w:spacing w:before="45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33130AB" w14:textId="3992E7F4" w:rsidR="00D7688A" w:rsidRPr="008C058E" w:rsidRDefault="00D7688A" w:rsidP="003133D9">
            <w:pPr>
              <w:pStyle w:val="TableParagraph"/>
              <w:spacing w:before="45"/>
              <w:ind w:left="29" w:right="1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124B763" w14:textId="77777777" w:rsidR="00D7688A" w:rsidRPr="008C058E" w:rsidRDefault="00D7688A" w:rsidP="003133D9">
            <w:pPr>
              <w:pStyle w:val="TableParagraph"/>
              <w:spacing w:before="45"/>
              <w:ind w:left="19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89C0B56" w14:textId="77777777" w:rsidR="00D7688A" w:rsidRPr="008C058E" w:rsidRDefault="00D7688A" w:rsidP="003133D9">
            <w:pPr>
              <w:pStyle w:val="TableParagraph"/>
              <w:spacing w:before="45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56BBFD4" w14:textId="77777777" w:rsidR="00D7688A" w:rsidRPr="008C058E" w:rsidRDefault="00D7688A" w:rsidP="003133D9">
            <w:pPr>
              <w:pStyle w:val="TableParagraph"/>
              <w:spacing w:before="45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31AAFCD6" w14:textId="77777777" w:rsidR="00D7688A" w:rsidRPr="008C058E" w:rsidRDefault="00D7688A" w:rsidP="003133D9">
            <w:pPr>
              <w:pStyle w:val="TableParagraph"/>
              <w:spacing w:before="45"/>
              <w:ind w:left="29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07B268E6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26EFA26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67F5F4B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6F7791C4" w14:textId="617171FF" w:rsidR="00D7688A" w:rsidRPr="008C058E" w:rsidRDefault="00B073E5" w:rsidP="003133D9">
            <w:pPr>
              <w:pStyle w:val="TableParagraph"/>
              <w:spacing w:before="45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</w:tr>
      <w:tr w:rsidR="00D7688A" w:rsidRPr="008C058E" w14:paraId="526CF8D0" w14:textId="77777777" w:rsidTr="003133D9">
        <w:trPr>
          <w:gridAfter w:val="1"/>
          <w:wAfter w:w="7" w:type="dxa"/>
          <w:trHeight w:val="388"/>
        </w:trPr>
        <w:tc>
          <w:tcPr>
            <w:tcW w:w="3276" w:type="dxa"/>
          </w:tcPr>
          <w:p w14:paraId="3B60DC5C" w14:textId="77777777" w:rsidR="00D7688A" w:rsidRPr="008C058E" w:rsidRDefault="00D7688A" w:rsidP="003133D9">
            <w:pPr>
              <w:pStyle w:val="TableParagraph"/>
              <w:spacing w:line="299" w:lineRule="exact"/>
              <w:ind w:left="107"/>
              <w:jc w:val="left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</w:rPr>
              <w:t>Bài 9. Quy trình công nghệ gia công chi tiết</w:t>
            </w:r>
          </w:p>
        </w:tc>
        <w:tc>
          <w:tcPr>
            <w:tcW w:w="1164" w:type="dxa"/>
            <w:shd w:val="clear" w:color="auto" w:fill="FFFF00"/>
          </w:tcPr>
          <w:p w14:paraId="0DF28766" w14:textId="670CE6C9" w:rsidR="00D7688A" w:rsidRPr="008C058E" w:rsidRDefault="00280707" w:rsidP="003133D9">
            <w:pPr>
              <w:pStyle w:val="TableParagraph"/>
              <w:spacing w:before="45"/>
              <w:ind w:left="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7" w:type="dxa"/>
            <w:gridSpan w:val="2"/>
          </w:tcPr>
          <w:p w14:paraId="2C40FC98" w14:textId="757F8E28" w:rsidR="00D7688A" w:rsidRPr="008C058E" w:rsidRDefault="009D7F80" w:rsidP="003133D9">
            <w:pPr>
              <w:pStyle w:val="TableParagraph"/>
              <w:spacing w:before="45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542710F5" w14:textId="77777777" w:rsidR="00D7688A" w:rsidRPr="008C058E" w:rsidRDefault="00D7688A" w:rsidP="003133D9">
            <w:pPr>
              <w:pStyle w:val="TableParagraph"/>
              <w:spacing w:before="45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79C27A9D" w14:textId="77777777" w:rsidR="00D7688A" w:rsidRPr="008C058E" w:rsidRDefault="00D7688A" w:rsidP="003133D9">
            <w:pPr>
              <w:pStyle w:val="TableParagraph"/>
              <w:spacing w:before="45"/>
              <w:ind w:left="19" w:right="8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34E6E3A7" w14:textId="77777777" w:rsidR="00D7688A" w:rsidRPr="008C058E" w:rsidRDefault="00D7688A" w:rsidP="003133D9">
            <w:pPr>
              <w:pStyle w:val="TableParagraph"/>
              <w:spacing w:before="45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8B85902" w14:textId="77777777" w:rsidR="00D7688A" w:rsidRPr="008C058E" w:rsidRDefault="00D7688A" w:rsidP="003133D9">
            <w:pPr>
              <w:pStyle w:val="TableParagraph"/>
              <w:spacing w:before="45"/>
              <w:ind w:left="29" w:right="1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33B654F" w14:textId="77777777" w:rsidR="00D7688A" w:rsidRPr="008C058E" w:rsidRDefault="00D7688A" w:rsidP="003133D9">
            <w:pPr>
              <w:pStyle w:val="TableParagraph"/>
              <w:spacing w:before="45"/>
              <w:ind w:left="19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8AA81C2" w14:textId="77777777" w:rsidR="00D7688A" w:rsidRPr="008C058E" w:rsidRDefault="00D7688A" w:rsidP="003133D9">
            <w:pPr>
              <w:pStyle w:val="TableParagraph"/>
              <w:spacing w:before="45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040C545" w14:textId="77777777" w:rsidR="00D7688A" w:rsidRPr="008C058E" w:rsidRDefault="00D7688A" w:rsidP="003133D9">
            <w:pPr>
              <w:pStyle w:val="TableParagraph"/>
              <w:spacing w:before="45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5FDCC114" w14:textId="77777777" w:rsidR="00D7688A" w:rsidRPr="008C058E" w:rsidRDefault="00D7688A" w:rsidP="003133D9">
            <w:pPr>
              <w:pStyle w:val="TableParagraph"/>
              <w:spacing w:before="45"/>
              <w:ind w:left="29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32E81460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C62873C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AEAD2E7" w14:textId="6ECD76B6" w:rsidR="00D7688A" w:rsidRPr="008C058E" w:rsidRDefault="00B073E5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  <w:r w:rsidRPr="008C058E">
              <w:rPr>
                <w:spacing w:val="-5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gridSpan w:val="2"/>
          </w:tcPr>
          <w:p w14:paraId="5DA9B40B" w14:textId="29ABF673" w:rsidR="00D7688A" w:rsidRPr="008C058E" w:rsidRDefault="00B073E5" w:rsidP="003133D9">
            <w:pPr>
              <w:pStyle w:val="TableParagraph"/>
              <w:spacing w:before="45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2</w:t>
            </w:r>
          </w:p>
        </w:tc>
      </w:tr>
      <w:tr w:rsidR="00D7688A" w:rsidRPr="008C058E" w14:paraId="0EC84970" w14:textId="77777777" w:rsidTr="003133D9">
        <w:trPr>
          <w:gridAfter w:val="1"/>
          <w:wAfter w:w="7" w:type="dxa"/>
          <w:trHeight w:val="388"/>
        </w:trPr>
        <w:tc>
          <w:tcPr>
            <w:tcW w:w="3276" w:type="dxa"/>
          </w:tcPr>
          <w:p w14:paraId="39923634" w14:textId="77777777" w:rsidR="00D7688A" w:rsidRPr="008C058E" w:rsidRDefault="00D7688A" w:rsidP="003133D9">
            <w:pPr>
              <w:pStyle w:val="TableParagraph"/>
              <w:spacing w:line="299" w:lineRule="exact"/>
              <w:ind w:left="107"/>
              <w:jc w:val="left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</w:rPr>
              <w:t>Bài 11. Quá trình sản xuất cơ khí</w:t>
            </w:r>
          </w:p>
        </w:tc>
        <w:tc>
          <w:tcPr>
            <w:tcW w:w="1164" w:type="dxa"/>
            <w:shd w:val="clear" w:color="auto" w:fill="FFFF00"/>
          </w:tcPr>
          <w:p w14:paraId="39363F49" w14:textId="50E82EA7" w:rsidR="00D7688A" w:rsidRPr="008C058E" w:rsidRDefault="00280707" w:rsidP="003133D9">
            <w:pPr>
              <w:pStyle w:val="TableParagraph"/>
              <w:spacing w:before="45"/>
              <w:ind w:left="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07" w:type="dxa"/>
            <w:gridSpan w:val="2"/>
          </w:tcPr>
          <w:p w14:paraId="7126978D" w14:textId="2B9996C8" w:rsidR="00D7688A" w:rsidRPr="008C058E" w:rsidRDefault="009D7F80" w:rsidP="003133D9">
            <w:pPr>
              <w:pStyle w:val="TableParagraph"/>
              <w:spacing w:before="45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7090F9BA" w14:textId="77777777" w:rsidR="00D7688A" w:rsidRPr="008C058E" w:rsidRDefault="00D7688A" w:rsidP="003133D9">
            <w:pPr>
              <w:pStyle w:val="TableParagraph"/>
              <w:spacing w:before="45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04C93801" w14:textId="77777777" w:rsidR="00D7688A" w:rsidRPr="008C058E" w:rsidRDefault="00D7688A" w:rsidP="003133D9">
            <w:pPr>
              <w:pStyle w:val="TableParagraph"/>
              <w:spacing w:before="45"/>
              <w:ind w:left="19" w:right="8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36763357" w14:textId="77777777" w:rsidR="00D7688A" w:rsidRPr="008C058E" w:rsidRDefault="00D7688A" w:rsidP="003133D9">
            <w:pPr>
              <w:pStyle w:val="TableParagraph"/>
              <w:spacing w:before="45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F9C5430" w14:textId="72A190C6" w:rsidR="00D7688A" w:rsidRPr="008C058E" w:rsidRDefault="00D7688A" w:rsidP="003133D9">
            <w:pPr>
              <w:pStyle w:val="TableParagraph"/>
              <w:spacing w:before="45"/>
              <w:ind w:left="29" w:right="1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B56AF7F" w14:textId="77777777" w:rsidR="00D7688A" w:rsidRPr="008C058E" w:rsidRDefault="00D7688A" w:rsidP="003133D9">
            <w:pPr>
              <w:pStyle w:val="TableParagraph"/>
              <w:spacing w:before="45"/>
              <w:ind w:left="19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279770EE" w14:textId="77777777" w:rsidR="00D7688A" w:rsidRPr="008C058E" w:rsidRDefault="00D7688A" w:rsidP="003133D9">
            <w:pPr>
              <w:pStyle w:val="TableParagraph"/>
              <w:spacing w:before="45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7D43379" w14:textId="77777777" w:rsidR="00D7688A" w:rsidRPr="008C058E" w:rsidRDefault="00D7688A" w:rsidP="003133D9">
            <w:pPr>
              <w:pStyle w:val="TableParagraph"/>
              <w:spacing w:before="45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22C7A112" w14:textId="77777777" w:rsidR="00D7688A" w:rsidRPr="008C058E" w:rsidRDefault="00D7688A" w:rsidP="003133D9">
            <w:pPr>
              <w:pStyle w:val="TableParagraph"/>
              <w:spacing w:before="45"/>
              <w:ind w:left="29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5F7AE99B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960D6BF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31B2564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23765C86" w14:textId="7214BAE8" w:rsidR="00D7688A" w:rsidRPr="008C058E" w:rsidRDefault="00440A67" w:rsidP="003133D9">
            <w:pPr>
              <w:pStyle w:val="TableParagraph"/>
              <w:spacing w:before="45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</w:tr>
      <w:tr w:rsidR="00D7688A" w:rsidRPr="008C058E" w14:paraId="36C3CAF1" w14:textId="77777777" w:rsidTr="003133D9">
        <w:trPr>
          <w:gridAfter w:val="1"/>
          <w:wAfter w:w="7" w:type="dxa"/>
          <w:trHeight w:val="388"/>
        </w:trPr>
        <w:tc>
          <w:tcPr>
            <w:tcW w:w="3276" w:type="dxa"/>
          </w:tcPr>
          <w:p w14:paraId="34B60F7A" w14:textId="77777777" w:rsidR="00D7688A" w:rsidRPr="008C058E" w:rsidRDefault="00D7688A" w:rsidP="003133D9">
            <w:pPr>
              <w:pStyle w:val="TableParagraph"/>
              <w:spacing w:line="299" w:lineRule="exact"/>
              <w:ind w:left="107"/>
              <w:jc w:val="left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</w:rPr>
              <w:lastRenderedPageBreak/>
              <w:t>Bài 12. Dây chuyền sản xuất tự động với sự tham gia của Robot</w:t>
            </w:r>
          </w:p>
        </w:tc>
        <w:tc>
          <w:tcPr>
            <w:tcW w:w="1164" w:type="dxa"/>
            <w:shd w:val="clear" w:color="auto" w:fill="FFFF00"/>
          </w:tcPr>
          <w:p w14:paraId="477C813A" w14:textId="5C768D22" w:rsidR="00D7688A" w:rsidRPr="008C058E" w:rsidRDefault="00280707" w:rsidP="003133D9">
            <w:pPr>
              <w:pStyle w:val="TableParagraph"/>
              <w:spacing w:before="45"/>
              <w:ind w:left="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07" w:type="dxa"/>
            <w:gridSpan w:val="2"/>
          </w:tcPr>
          <w:p w14:paraId="0E7679F8" w14:textId="5E10FCF4" w:rsidR="00D7688A" w:rsidRPr="008C058E" w:rsidRDefault="009D7F80" w:rsidP="003133D9">
            <w:pPr>
              <w:pStyle w:val="TableParagraph"/>
              <w:spacing w:before="45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14:paraId="7231E825" w14:textId="77777777" w:rsidR="00D7688A" w:rsidRPr="008C058E" w:rsidRDefault="00D7688A" w:rsidP="003133D9">
            <w:pPr>
              <w:pStyle w:val="TableParagraph"/>
              <w:spacing w:before="45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7FA3D776" w14:textId="77777777" w:rsidR="00D7688A" w:rsidRPr="008C058E" w:rsidRDefault="00D7688A" w:rsidP="003133D9">
            <w:pPr>
              <w:pStyle w:val="TableParagraph"/>
              <w:spacing w:before="45"/>
              <w:ind w:left="19" w:right="8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4B8DCC2B" w14:textId="77777777" w:rsidR="00D7688A" w:rsidRPr="008C058E" w:rsidRDefault="00D7688A" w:rsidP="003133D9">
            <w:pPr>
              <w:pStyle w:val="TableParagraph"/>
              <w:spacing w:before="45"/>
              <w:ind w:left="20" w:right="9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9DE62AB" w14:textId="77777777" w:rsidR="00D7688A" w:rsidRPr="008C058E" w:rsidRDefault="00D7688A" w:rsidP="003133D9">
            <w:pPr>
              <w:pStyle w:val="TableParagraph"/>
              <w:spacing w:before="45"/>
              <w:ind w:left="29" w:right="1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37BF3D2" w14:textId="77777777" w:rsidR="00D7688A" w:rsidRPr="008C058E" w:rsidRDefault="00D7688A" w:rsidP="003133D9">
            <w:pPr>
              <w:pStyle w:val="TableParagraph"/>
              <w:spacing w:before="45"/>
              <w:ind w:left="19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5456D85" w14:textId="77777777" w:rsidR="00D7688A" w:rsidRPr="008C058E" w:rsidRDefault="00D7688A" w:rsidP="003133D9">
            <w:pPr>
              <w:pStyle w:val="TableParagraph"/>
              <w:spacing w:before="45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38763EE" w14:textId="77777777" w:rsidR="00D7688A" w:rsidRPr="008C058E" w:rsidRDefault="00D7688A" w:rsidP="003133D9">
            <w:pPr>
              <w:pStyle w:val="TableParagraph"/>
              <w:spacing w:before="45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4C11686B" w14:textId="77777777" w:rsidR="00D7688A" w:rsidRPr="008C058E" w:rsidRDefault="00D7688A" w:rsidP="003133D9">
            <w:pPr>
              <w:pStyle w:val="TableParagraph"/>
              <w:spacing w:before="45"/>
              <w:ind w:left="29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52DFAB3C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69B8F8E2" w14:textId="77777777" w:rsidR="00D7688A" w:rsidRPr="008C058E" w:rsidRDefault="00D7688A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7830D901" w14:textId="1F5BFF77" w:rsidR="00D7688A" w:rsidRPr="008C058E" w:rsidRDefault="00511021" w:rsidP="003133D9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  <w:r w:rsidRPr="008C058E">
              <w:rPr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gridSpan w:val="2"/>
          </w:tcPr>
          <w:p w14:paraId="0501F294" w14:textId="6C3589E3" w:rsidR="00D7688A" w:rsidRPr="008C058E" w:rsidRDefault="00B073E5" w:rsidP="003133D9">
            <w:pPr>
              <w:pStyle w:val="TableParagraph"/>
              <w:spacing w:before="45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3</w:t>
            </w:r>
          </w:p>
        </w:tc>
      </w:tr>
      <w:tr w:rsidR="00CE1312" w:rsidRPr="008C058E" w14:paraId="1655BEE6" w14:textId="77777777" w:rsidTr="003133D9">
        <w:trPr>
          <w:gridAfter w:val="1"/>
          <w:wAfter w:w="7" w:type="dxa"/>
          <w:trHeight w:val="388"/>
        </w:trPr>
        <w:tc>
          <w:tcPr>
            <w:tcW w:w="3276" w:type="dxa"/>
          </w:tcPr>
          <w:p w14:paraId="30E5B8D5" w14:textId="15A03A7D" w:rsidR="00CE1312" w:rsidRPr="008C058E" w:rsidRDefault="00CE1312" w:rsidP="00CE1312">
            <w:pPr>
              <w:pStyle w:val="TableParagraph"/>
              <w:spacing w:line="299" w:lineRule="exact"/>
              <w:ind w:left="107"/>
              <w:jc w:val="left"/>
              <w:rPr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z w:val="24"/>
                <w:szCs w:val="24"/>
                <w:lang w:val="en-US"/>
              </w:rPr>
              <w:t>Tổng</w:t>
            </w:r>
            <w:proofErr w:type="spellEnd"/>
          </w:p>
        </w:tc>
        <w:tc>
          <w:tcPr>
            <w:tcW w:w="1164" w:type="dxa"/>
            <w:shd w:val="clear" w:color="auto" w:fill="FFFF00"/>
          </w:tcPr>
          <w:p w14:paraId="77F082EA" w14:textId="6BA0A7D5" w:rsidR="00CE1312" w:rsidRPr="008C058E" w:rsidRDefault="00280707" w:rsidP="00CE1312">
            <w:pPr>
              <w:pStyle w:val="TableParagraph"/>
              <w:spacing w:before="45"/>
              <w:ind w:left="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2</w:t>
            </w:r>
            <w:r w:rsidR="00CE1312" w:rsidRPr="008C058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7" w:type="dxa"/>
            <w:gridSpan w:val="2"/>
          </w:tcPr>
          <w:p w14:paraId="60DB4C68" w14:textId="2C36EE82" w:rsidR="00CE1312" w:rsidRPr="008C058E" w:rsidRDefault="00CE1312" w:rsidP="00CE1312">
            <w:pPr>
              <w:pStyle w:val="TableParagraph"/>
              <w:spacing w:before="45"/>
              <w:ind w:left="5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</w:tcPr>
          <w:p w14:paraId="580F264B" w14:textId="77777777" w:rsidR="00CE1312" w:rsidRPr="008C058E" w:rsidRDefault="00CE1312" w:rsidP="00CE1312">
            <w:pPr>
              <w:pStyle w:val="TableParagraph"/>
              <w:spacing w:before="45"/>
              <w:ind w:left="19" w:right="11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583CF664" w14:textId="77777777" w:rsidR="00CE1312" w:rsidRPr="008C058E" w:rsidRDefault="00CE1312" w:rsidP="00CE1312">
            <w:pPr>
              <w:pStyle w:val="TableParagraph"/>
              <w:spacing w:before="45"/>
              <w:ind w:left="19" w:right="8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35C550CA" w14:textId="5268BDA7" w:rsidR="00CE1312" w:rsidRPr="008C058E" w:rsidRDefault="00CE1312" w:rsidP="00CE1312">
            <w:pPr>
              <w:pStyle w:val="TableParagraph"/>
              <w:spacing w:before="45"/>
              <w:ind w:left="20" w:right="9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14:paraId="6DB935E3" w14:textId="17409400" w:rsidR="00CE1312" w:rsidRPr="008C058E" w:rsidRDefault="00CE1312" w:rsidP="00CE1312">
            <w:pPr>
              <w:pStyle w:val="TableParagraph"/>
              <w:spacing w:before="45"/>
              <w:ind w:left="29" w:right="13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</w:tcPr>
          <w:p w14:paraId="755543DE" w14:textId="77777777" w:rsidR="00CE1312" w:rsidRPr="008C058E" w:rsidRDefault="00CE1312" w:rsidP="00CE1312">
            <w:pPr>
              <w:pStyle w:val="TableParagraph"/>
              <w:spacing w:before="45"/>
              <w:ind w:left="19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631985F8" w14:textId="77777777" w:rsidR="00CE1312" w:rsidRPr="008C058E" w:rsidRDefault="00CE1312" w:rsidP="00CE1312">
            <w:pPr>
              <w:pStyle w:val="TableParagraph"/>
              <w:spacing w:before="45"/>
              <w:ind w:left="2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53571B4" w14:textId="77777777" w:rsidR="00CE1312" w:rsidRPr="008C058E" w:rsidRDefault="00CE1312" w:rsidP="00CE1312">
            <w:pPr>
              <w:pStyle w:val="TableParagraph"/>
              <w:spacing w:before="45"/>
              <w:ind w:left="29" w:right="4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4E57F4D6" w14:textId="77777777" w:rsidR="00CE1312" w:rsidRPr="008C058E" w:rsidRDefault="00CE1312" w:rsidP="00CE1312">
            <w:pPr>
              <w:pStyle w:val="TableParagraph"/>
              <w:spacing w:before="45"/>
              <w:ind w:left="29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1F58858B" w14:textId="77777777" w:rsidR="00CE1312" w:rsidRPr="008C058E" w:rsidRDefault="00CE1312" w:rsidP="00CE1312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207EA22" w14:textId="77777777" w:rsidR="00CE1312" w:rsidRPr="008C058E" w:rsidRDefault="00CE1312" w:rsidP="00CE1312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24ADDC84" w14:textId="237A7FCB" w:rsidR="00CE1312" w:rsidRPr="008C058E" w:rsidRDefault="00CE1312" w:rsidP="00CE1312">
            <w:pPr>
              <w:pStyle w:val="TableParagraph"/>
              <w:spacing w:before="45"/>
              <w:ind w:left="27"/>
              <w:rPr>
                <w:spacing w:val="-5"/>
                <w:sz w:val="24"/>
                <w:szCs w:val="24"/>
                <w:lang w:val="en-US"/>
              </w:rPr>
            </w:pPr>
            <w:r w:rsidRPr="008C058E">
              <w:rPr>
                <w:spacing w:val="-5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gridSpan w:val="2"/>
          </w:tcPr>
          <w:p w14:paraId="3CF17657" w14:textId="1E8E7480" w:rsidR="00CE1312" w:rsidRPr="008C058E" w:rsidRDefault="002B4B74" w:rsidP="00CE1312">
            <w:pPr>
              <w:pStyle w:val="TableParagraph"/>
              <w:spacing w:before="45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31</w:t>
            </w:r>
          </w:p>
        </w:tc>
      </w:tr>
      <w:tr w:rsidR="00CE1312" w:rsidRPr="008C058E" w14:paraId="440E7D0B" w14:textId="77777777" w:rsidTr="003133D9">
        <w:trPr>
          <w:gridAfter w:val="1"/>
          <w:wAfter w:w="7" w:type="dxa"/>
          <w:trHeight w:val="297"/>
        </w:trPr>
        <w:tc>
          <w:tcPr>
            <w:tcW w:w="3276" w:type="dxa"/>
            <w:vMerge w:val="restart"/>
            <w:shd w:val="clear" w:color="auto" w:fill="DAF1D0"/>
          </w:tcPr>
          <w:p w14:paraId="006E556B" w14:textId="77777777" w:rsidR="00CE1312" w:rsidRPr="008C058E" w:rsidRDefault="00CE1312" w:rsidP="00CE1312">
            <w:pPr>
              <w:pStyle w:val="TableParagraph"/>
              <w:spacing w:before="221"/>
              <w:jc w:val="left"/>
              <w:rPr>
                <w:i/>
                <w:sz w:val="24"/>
                <w:szCs w:val="24"/>
              </w:rPr>
            </w:pPr>
          </w:p>
          <w:p w14:paraId="23CF939C" w14:textId="77777777" w:rsidR="00CE1312" w:rsidRPr="008C058E" w:rsidRDefault="00CE1312" w:rsidP="00CE1312">
            <w:pPr>
              <w:pStyle w:val="TableParagraph"/>
              <w:ind w:left="1015"/>
              <w:jc w:val="lef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Chủ</w:t>
            </w:r>
            <w:r w:rsidRPr="008C058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đề/Nội</w:t>
            </w:r>
            <w:r w:rsidRPr="008C058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4"/>
                <w:sz w:val="24"/>
                <w:szCs w:val="24"/>
              </w:rPr>
              <w:t>dung</w:t>
            </w:r>
          </w:p>
        </w:tc>
        <w:tc>
          <w:tcPr>
            <w:tcW w:w="1164" w:type="dxa"/>
            <w:vMerge w:val="restart"/>
            <w:shd w:val="clear" w:color="auto" w:fill="DAF1D0"/>
          </w:tcPr>
          <w:p w14:paraId="6D5E81D1" w14:textId="77777777" w:rsidR="00CE1312" w:rsidRPr="008C058E" w:rsidRDefault="00CE1312" w:rsidP="00CE1312">
            <w:pPr>
              <w:pStyle w:val="TableParagraph"/>
              <w:spacing w:before="221"/>
              <w:jc w:val="left"/>
              <w:rPr>
                <w:i/>
                <w:sz w:val="24"/>
                <w:szCs w:val="24"/>
              </w:rPr>
            </w:pPr>
          </w:p>
          <w:p w14:paraId="5DA71277" w14:textId="77777777" w:rsidR="00CE1312" w:rsidRPr="008C058E" w:rsidRDefault="00CE1312" w:rsidP="00CE1312">
            <w:pPr>
              <w:pStyle w:val="TableParagraph"/>
              <w:ind w:left="230"/>
              <w:jc w:val="lef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Số</w:t>
            </w:r>
            <w:r w:rsidRPr="008C058E">
              <w:rPr>
                <w:b/>
                <w:spacing w:val="-4"/>
                <w:sz w:val="24"/>
                <w:szCs w:val="24"/>
              </w:rPr>
              <w:t xml:space="preserve"> tiết</w:t>
            </w:r>
          </w:p>
        </w:tc>
        <w:tc>
          <w:tcPr>
            <w:tcW w:w="8546" w:type="dxa"/>
            <w:gridSpan w:val="16"/>
            <w:shd w:val="clear" w:color="auto" w:fill="DAF1D0"/>
          </w:tcPr>
          <w:p w14:paraId="6D7C583D" w14:textId="77777777" w:rsidR="00CE1312" w:rsidRPr="008C058E" w:rsidRDefault="00CE1312" w:rsidP="00CE1312">
            <w:pPr>
              <w:pStyle w:val="TableParagraph"/>
              <w:spacing w:before="70"/>
              <w:rPr>
                <w:i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CẤP</w:t>
            </w:r>
            <w:r w:rsidRPr="008C058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ĐỘ</w:t>
            </w:r>
            <w:r w:rsidRPr="008C058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TƯ</w:t>
            </w:r>
            <w:r w:rsidRPr="008C058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DUY</w:t>
            </w:r>
          </w:p>
        </w:tc>
        <w:tc>
          <w:tcPr>
            <w:tcW w:w="1276" w:type="dxa"/>
            <w:gridSpan w:val="2"/>
            <w:shd w:val="clear" w:color="auto" w:fill="DAF1D0"/>
          </w:tcPr>
          <w:p w14:paraId="56520369" w14:textId="77777777" w:rsidR="00CE1312" w:rsidRPr="008C058E" w:rsidRDefault="00CE1312" w:rsidP="00CE1312">
            <w:pPr>
              <w:pStyle w:val="TableParagraph"/>
              <w:spacing w:before="70"/>
              <w:jc w:val="left"/>
              <w:rPr>
                <w:i/>
                <w:sz w:val="24"/>
                <w:szCs w:val="24"/>
              </w:rPr>
            </w:pPr>
          </w:p>
          <w:p w14:paraId="2359B8AD" w14:textId="77777777" w:rsidR="00CE1312" w:rsidRPr="008C058E" w:rsidRDefault="00CE1312" w:rsidP="00CE1312">
            <w:pPr>
              <w:pStyle w:val="TableParagraph"/>
              <w:ind w:left="352" w:right="181" w:hanging="140"/>
              <w:jc w:val="lef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Tổng</w:t>
            </w:r>
            <w:r w:rsidRPr="008C058E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 xml:space="preserve">số </w:t>
            </w:r>
            <w:r w:rsidRPr="008C058E">
              <w:rPr>
                <w:b/>
                <w:spacing w:val="-2"/>
                <w:sz w:val="24"/>
                <w:szCs w:val="24"/>
              </w:rPr>
              <w:t>câu/ý</w:t>
            </w:r>
          </w:p>
        </w:tc>
      </w:tr>
      <w:tr w:rsidR="00CE1312" w:rsidRPr="008C058E" w14:paraId="70DBE8FA" w14:textId="77777777" w:rsidTr="003133D9">
        <w:trPr>
          <w:gridAfter w:val="1"/>
          <w:wAfter w:w="7" w:type="dxa"/>
          <w:trHeight w:val="599"/>
        </w:trPr>
        <w:tc>
          <w:tcPr>
            <w:tcW w:w="3276" w:type="dxa"/>
            <w:vMerge/>
            <w:tcBorders>
              <w:top w:val="nil"/>
            </w:tcBorders>
            <w:shd w:val="clear" w:color="auto" w:fill="DAF1D0"/>
          </w:tcPr>
          <w:p w14:paraId="7ADFF1AC" w14:textId="77777777" w:rsidR="00CE1312" w:rsidRPr="008C058E" w:rsidRDefault="00CE1312" w:rsidP="00CE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  <w:shd w:val="clear" w:color="auto" w:fill="DAF1D0"/>
          </w:tcPr>
          <w:p w14:paraId="7C475C26" w14:textId="77777777" w:rsidR="00CE1312" w:rsidRPr="008C058E" w:rsidRDefault="00CE1312" w:rsidP="00CE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4"/>
            <w:shd w:val="clear" w:color="auto" w:fill="DAF1D0"/>
          </w:tcPr>
          <w:p w14:paraId="58A729FF" w14:textId="77777777" w:rsidR="00CE1312" w:rsidRPr="008C058E" w:rsidRDefault="00CE1312" w:rsidP="00CE1312">
            <w:pPr>
              <w:pStyle w:val="TableParagraph"/>
              <w:spacing w:before="2"/>
              <w:ind w:left="4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10"/>
                <w:sz w:val="24"/>
                <w:szCs w:val="24"/>
              </w:rPr>
              <w:t>I</w:t>
            </w:r>
          </w:p>
          <w:p w14:paraId="2002EFC9" w14:textId="77777777" w:rsidR="00CE1312" w:rsidRPr="008C058E" w:rsidRDefault="00CE1312" w:rsidP="00CE1312">
            <w:pPr>
              <w:pStyle w:val="TableParagraph"/>
              <w:spacing w:before="1" w:line="278" w:lineRule="exact"/>
              <w:ind w:left="4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(TN</w:t>
            </w:r>
            <w:r w:rsidRPr="008C058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4</w:t>
            </w:r>
            <w:r w:rsidRPr="008C058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lựa</w:t>
            </w:r>
            <w:r w:rsidRPr="008C058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2"/>
                <w:sz w:val="24"/>
                <w:szCs w:val="24"/>
              </w:rPr>
              <w:t>chọn)</w:t>
            </w:r>
          </w:p>
        </w:tc>
        <w:tc>
          <w:tcPr>
            <w:tcW w:w="2127" w:type="dxa"/>
            <w:gridSpan w:val="4"/>
            <w:shd w:val="clear" w:color="auto" w:fill="DAF1D0"/>
          </w:tcPr>
          <w:p w14:paraId="2BB5A4D3" w14:textId="77777777" w:rsidR="00CE1312" w:rsidRPr="008C058E" w:rsidRDefault="00CE1312" w:rsidP="00CE1312">
            <w:pPr>
              <w:pStyle w:val="TableParagraph"/>
              <w:spacing w:before="2"/>
              <w:ind w:left="11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II</w:t>
            </w:r>
          </w:p>
          <w:p w14:paraId="7280EBF8" w14:textId="77777777" w:rsidR="00CE1312" w:rsidRPr="008C058E" w:rsidRDefault="00CE1312" w:rsidP="00CE1312">
            <w:pPr>
              <w:pStyle w:val="TableParagraph"/>
              <w:spacing w:before="1" w:line="278" w:lineRule="exact"/>
              <w:ind w:left="11" w:right="1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(TN</w:t>
            </w:r>
            <w:r w:rsidRPr="008C058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C058E">
              <w:rPr>
                <w:b/>
                <w:sz w:val="24"/>
                <w:szCs w:val="24"/>
              </w:rPr>
              <w:t>đúng</w:t>
            </w:r>
            <w:r w:rsidRPr="008C058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4"/>
                <w:sz w:val="24"/>
                <w:szCs w:val="24"/>
              </w:rPr>
              <w:t>sai)</w:t>
            </w:r>
          </w:p>
        </w:tc>
        <w:tc>
          <w:tcPr>
            <w:tcW w:w="2127" w:type="dxa"/>
            <w:gridSpan w:val="4"/>
            <w:shd w:val="clear" w:color="auto" w:fill="DAF1D0"/>
          </w:tcPr>
          <w:p w14:paraId="56E98792" w14:textId="77777777" w:rsidR="00CE1312" w:rsidRPr="008C058E" w:rsidRDefault="00CE1312" w:rsidP="00CE1312">
            <w:pPr>
              <w:pStyle w:val="TableParagraph"/>
              <w:spacing w:before="2"/>
              <w:ind w:left="11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III</w:t>
            </w:r>
          </w:p>
          <w:p w14:paraId="5802DD41" w14:textId="77777777" w:rsidR="00CE1312" w:rsidRPr="008C058E" w:rsidRDefault="00CE1312" w:rsidP="00CE1312">
            <w:pPr>
              <w:pStyle w:val="TableParagraph"/>
              <w:spacing w:before="1" w:line="278" w:lineRule="exact"/>
              <w:rPr>
                <w:b/>
                <w:sz w:val="24"/>
                <w:szCs w:val="24"/>
              </w:rPr>
            </w:pPr>
            <w:r w:rsidRPr="008C058E">
              <w:rPr>
                <w:b/>
                <w:sz w:val="24"/>
                <w:szCs w:val="24"/>
              </w:rPr>
              <w:t>(Trả lời ngắn</w:t>
            </w:r>
            <w:r w:rsidRPr="008C058E">
              <w:rPr>
                <w:b/>
                <w:spacing w:val="-4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4"/>
            <w:shd w:val="clear" w:color="auto" w:fill="DAF1D0"/>
          </w:tcPr>
          <w:p w14:paraId="00EEF211" w14:textId="77777777" w:rsidR="00CE1312" w:rsidRPr="008C058E" w:rsidRDefault="00CE1312" w:rsidP="00CE1312">
            <w:pPr>
              <w:pStyle w:val="TableParagraph"/>
              <w:spacing w:before="2"/>
              <w:rPr>
                <w:b/>
                <w:sz w:val="24"/>
                <w:szCs w:val="24"/>
                <w:lang w:val="en-US"/>
              </w:rPr>
            </w:pPr>
            <w:r w:rsidRPr="008C058E">
              <w:rPr>
                <w:b/>
                <w:sz w:val="24"/>
                <w:szCs w:val="24"/>
              </w:rPr>
              <w:t>PHẦN</w:t>
            </w:r>
            <w:r w:rsidRPr="008C058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058E">
              <w:rPr>
                <w:b/>
                <w:spacing w:val="-5"/>
                <w:sz w:val="24"/>
                <w:szCs w:val="24"/>
              </w:rPr>
              <w:t>I</w:t>
            </w:r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V</w:t>
            </w:r>
          </w:p>
          <w:p w14:paraId="69C9156B" w14:textId="77777777" w:rsidR="00CE1312" w:rsidRPr="008C058E" w:rsidRDefault="00CE1312" w:rsidP="00CE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C058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luận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DAF1D0"/>
          </w:tcPr>
          <w:p w14:paraId="6247A042" w14:textId="77777777" w:rsidR="00CE1312" w:rsidRPr="008C058E" w:rsidRDefault="00CE1312" w:rsidP="00CE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12" w:rsidRPr="008C058E" w14:paraId="0B52B392" w14:textId="77777777" w:rsidTr="003133D9">
        <w:trPr>
          <w:gridAfter w:val="1"/>
          <w:wAfter w:w="7" w:type="dxa"/>
          <w:trHeight w:val="420"/>
        </w:trPr>
        <w:tc>
          <w:tcPr>
            <w:tcW w:w="3276" w:type="dxa"/>
            <w:vMerge/>
            <w:tcBorders>
              <w:top w:val="nil"/>
            </w:tcBorders>
            <w:shd w:val="clear" w:color="auto" w:fill="DAF1D0"/>
          </w:tcPr>
          <w:p w14:paraId="3F85B954" w14:textId="77777777" w:rsidR="00CE1312" w:rsidRPr="008C058E" w:rsidRDefault="00CE1312" w:rsidP="00CE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  <w:shd w:val="clear" w:color="auto" w:fill="DAF1D0"/>
          </w:tcPr>
          <w:p w14:paraId="0823A4C2" w14:textId="77777777" w:rsidR="00CE1312" w:rsidRPr="008C058E" w:rsidRDefault="00CE1312" w:rsidP="00CE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shd w:val="clear" w:color="auto" w:fill="DAF1D0"/>
          </w:tcPr>
          <w:p w14:paraId="5A7466C4" w14:textId="77777777" w:rsidR="00CE1312" w:rsidRPr="008C058E" w:rsidRDefault="00CE1312" w:rsidP="00CE1312">
            <w:pPr>
              <w:pStyle w:val="TableParagraph"/>
              <w:spacing w:before="62"/>
              <w:ind w:left="5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3E974133" w14:textId="77777777" w:rsidR="00CE1312" w:rsidRPr="008C058E" w:rsidRDefault="00CE1312" w:rsidP="00CE1312">
            <w:pPr>
              <w:pStyle w:val="TableParagraph"/>
              <w:spacing w:before="62"/>
              <w:ind w:left="19" w:right="11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708" w:type="dxa"/>
            <w:shd w:val="clear" w:color="auto" w:fill="DAF1D0"/>
          </w:tcPr>
          <w:p w14:paraId="4BAD0CC1" w14:textId="77777777" w:rsidR="00CE1312" w:rsidRPr="008C058E" w:rsidRDefault="00CE1312" w:rsidP="00CE1312">
            <w:pPr>
              <w:pStyle w:val="TableParagraph"/>
              <w:spacing w:before="62"/>
              <w:ind w:left="19" w:right="8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709" w:type="dxa"/>
            <w:gridSpan w:val="2"/>
            <w:shd w:val="clear" w:color="auto" w:fill="DAF1D0"/>
          </w:tcPr>
          <w:p w14:paraId="48CF300A" w14:textId="77777777" w:rsidR="00CE1312" w:rsidRPr="008C058E" w:rsidRDefault="00CE1312" w:rsidP="00CE1312">
            <w:pPr>
              <w:pStyle w:val="TableParagraph"/>
              <w:spacing w:before="62"/>
              <w:ind w:left="20" w:right="9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4F72C700" w14:textId="77777777" w:rsidR="00CE1312" w:rsidRPr="008C058E" w:rsidRDefault="00CE1312" w:rsidP="00CE1312">
            <w:pPr>
              <w:pStyle w:val="TableParagraph"/>
              <w:spacing w:before="62"/>
              <w:ind w:left="29" w:right="13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01491CE7" w14:textId="77777777" w:rsidR="00CE1312" w:rsidRPr="008C058E" w:rsidRDefault="00CE1312" w:rsidP="00CE1312">
            <w:pPr>
              <w:pStyle w:val="TableParagraph"/>
              <w:spacing w:before="62"/>
              <w:ind w:left="19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708" w:type="dxa"/>
            <w:gridSpan w:val="2"/>
            <w:shd w:val="clear" w:color="auto" w:fill="DAF1D0"/>
          </w:tcPr>
          <w:p w14:paraId="6CE66B7C" w14:textId="77777777" w:rsidR="00CE1312" w:rsidRPr="008C058E" w:rsidRDefault="00CE1312" w:rsidP="00CE1312">
            <w:pPr>
              <w:pStyle w:val="TableParagraph"/>
              <w:spacing w:before="62"/>
              <w:ind w:left="20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</w:tcPr>
          <w:p w14:paraId="5EB65C46" w14:textId="77777777" w:rsidR="00CE1312" w:rsidRPr="008C058E" w:rsidRDefault="00CE1312" w:rsidP="00CE1312">
            <w:pPr>
              <w:pStyle w:val="TableParagraph"/>
              <w:spacing w:before="62"/>
              <w:ind w:left="29" w:right="4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710" w:type="dxa"/>
            <w:shd w:val="clear" w:color="auto" w:fill="DAF1D0"/>
          </w:tcPr>
          <w:p w14:paraId="14FEC1EC" w14:textId="77777777" w:rsidR="00CE1312" w:rsidRPr="008C058E" w:rsidRDefault="00CE1312" w:rsidP="00CE1312">
            <w:pPr>
              <w:pStyle w:val="TableParagraph"/>
              <w:spacing w:before="62"/>
              <w:ind w:left="29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850" w:type="dxa"/>
            <w:gridSpan w:val="2"/>
            <w:shd w:val="clear" w:color="auto" w:fill="DAF1D0"/>
            <w:vAlign w:val="center"/>
          </w:tcPr>
          <w:p w14:paraId="0C624212" w14:textId="77777777" w:rsidR="00CE1312" w:rsidRPr="008C058E" w:rsidRDefault="00CE1312" w:rsidP="00CE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09" w:type="dxa"/>
            <w:shd w:val="clear" w:color="auto" w:fill="DAF1D0"/>
            <w:vAlign w:val="center"/>
          </w:tcPr>
          <w:p w14:paraId="308D5D05" w14:textId="77777777" w:rsidR="00CE1312" w:rsidRPr="008C058E" w:rsidRDefault="00CE1312" w:rsidP="00CE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09" w:type="dxa"/>
            <w:shd w:val="clear" w:color="auto" w:fill="DAF1D0"/>
            <w:vAlign w:val="center"/>
          </w:tcPr>
          <w:p w14:paraId="3A36504C" w14:textId="77777777" w:rsidR="00CE1312" w:rsidRPr="008C058E" w:rsidRDefault="00CE1312" w:rsidP="00CE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DAF1D0"/>
          </w:tcPr>
          <w:p w14:paraId="50B35863" w14:textId="77777777" w:rsidR="00CE1312" w:rsidRPr="008C058E" w:rsidRDefault="00CE1312" w:rsidP="00CE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12" w:rsidRPr="008C058E" w14:paraId="445F3EF8" w14:textId="77777777" w:rsidTr="003133D9">
        <w:trPr>
          <w:trHeight w:val="390"/>
        </w:trPr>
        <w:tc>
          <w:tcPr>
            <w:tcW w:w="4447" w:type="dxa"/>
            <w:gridSpan w:val="3"/>
            <w:shd w:val="clear" w:color="auto" w:fill="FAE1D4"/>
          </w:tcPr>
          <w:p w14:paraId="7EBFA733" w14:textId="77777777" w:rsidR="00CE1312" w:rsidRPr="008C058E" w:rsidRDefault="00CE1312" w:rsidP="00CE1312">
            <w:pPr>
              <w:pStyle w:val="TableParagraph"/>
              <w:spacing w:before="47"/>
              <w:ind w:left="4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4"/>
                <w:sz w:val="24"/>
                <w:szCs w:val="24"/>
              </w:rPr>
              <w:t>Điểm</w:t>
            </w:r>
          </w:p>
        </w:tc>
        <w:tc>
          <w:tcPr>
            <w:tcW w:w="2024" w:type="dxa"/>
            <w:gridSpan w:val="4"/>
            <w:shd w:val="clear" w:color="auto" w:fill="F1CEEE"/>
          </w:tcPr>
          <w:p w14:paraId="197E5474" w14:textId="77777777" w:rsidR="00CE1312" w:rsidRPr="008C058E" w:rsidRDefault="00CE1312" w:rsidP="00CE1312">
            <w:pPr>
              <w:pStyle w:val="TableParagraph"/>
              <w:spacing w:before="47"/>
              <w:ind w:left="417"/>
              <w:rPr>
                <w:sz w:val="24"/>
                <w:szCs w:val="24"/>
              </w:rPr>
            </w:pPr>
            <w:r w:rsidRPr="008C058E">
              <w:rPr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1824" behindDoc="1" locked="0" layoutInCell="1" allowOverlap="1" wp14:anchorId="04EE17B3" wp14:editId="3D0FD51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-635</wp:posOffset>
                      </wp:positionV>
                      <wp:extent cx="5022215" cy="248920"/>
                      <wp:effectExtent l="0" t="0" r="6985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22215" cy="248920"/>
                                <a:chOff x="0" y="0"/>
                                <a:chExt cx="5022215" cy="248920"/>
                              </a:xfrm>
                            </wpg:grpSpPr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0" y="0"/>
                                  <a:ext cx="1669414" cy="248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9414" h="248920">
                                      <a:moveTo>
                                        <a:pt x="166903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8412"/>
                                      </a:lnTo>
                                      <a:lnTo>
                                        <a:pt x="1669033" y="248412"/>
                                      </a:lnTo>
                                      <a:lnTo>
                                        <a:pt x="16690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CEE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" name="Graphic 161"/>
                              <wps:cNvSpPr/>
                              <wps:spPr>
                                <a:xfrm>
                                  <a:off x="1672082" y="0"/>
                                  <a:ext cx="1673860" cy="248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73860" h="248920">
                                      <a:moveTo>
                                        <a:pt x="167335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8412"/>
                                      </a:lnTo>
                                      <a:lnTo>
                                        <a:pt x="1673352" y="248412"/>
                                      </a:lnTo>
                                      <a:lnTo>
                                        <a:pt x="16733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3DC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3348863" y="0"/>
                                  <a:ext cx="1673860" cy="248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73860" h="248920">
                                      <a:moveTo>
                                        <a:pt x="167335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8412"/>
                                      </a:lnTo>
                                      <a:lnTo>
                                        <a:pt x="1673352" y="248412"/>
                                      </a:lnTo>
                                      <a:lnTo>
                                        <a:pt x="16733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CEE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BFDB40" id="Group 1" o:spid="_x0000_s1026" style="position:absolute;margin-left:.25pt;margin-top:-.05pt;width:395.45pt;height:19.6pt;z-index:-251654656;mso-wrap-distance-left:0;mso-wrap-distance-right:0" coordsize="50222,2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">
                      <v:shape id="Graphic 160" o:spid="_x0000_s1027" style="position:absolute;width:16694;height:2489;visibility:visible;mso-wrap-style:square;v-text-anchor:top" coordsize="1669414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" path="m1669033,l,,,248412r1669033,l1669033,xe" fillcolor="#f1ceee" stroked="f">
                        <v:path arrowok="t"/>
                      </v:shape>
                      <v:shape id="Graphic 161" o:spid="_x0000_s1028" style="position:absolute;left:16720;width:16739;height:2489;visibility:visible;mso-wrap-style:square;v-text-anchor:top" coordsize="1673860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" path="m1673352,l,,,248412r1673352,l1673352,xe" fillcolor="#93dcf8" stroked="f">
                        <v:path arrowok="t"/>
                      </v:shape>
                      <v:shape id="Graphic 162" o:spid="_x0000_s1029" style="position:absolute;left:33488;width:16739;height:2489;visibility:visible;mso-wrap-style:square;v-text-anchor:top" coordsize="1673860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" path="m1673352,l,,,248412r1673352,l1673352,xe" fillcolor="#f1ceee" stroked="f">
                        <v:path arrowok="t"/>
                      </v:shape>
                    </v:group>
                  </w:pict>
                </mc:Fallback>
              </mc:AlternateContent>
            </w:r>
            <w:r w:rsidRPr="008C058E">
              <w:rPr>
                <w:sz w:val="24"/>
                <w:szCs w:val="24"/>
                <w:lang w:val="en-US"/>
              </w:rPr>
              <w:t>12c</w:t>
            </w:r>
            <w:r w:rsidRPr="008C058E">
              <w:rPr>
                <w:sz w:val="24"/>
                <w:szCs w:val="24"/>
              </w:rPr>
              <w:t>âu=</w:t>
            </w:r>
            <w:r w:rsidRPr="008C058E">
              <w:rPr>
                <w:sz w:val="24"/>
                <w:szCs w:val="24"/>
                <w:lang w:val="en-US"/>
              </w:rPr>
              <w:t>3,0</w:t>
            </w:r>
            <w:r w:rsidRPr="008C058E">
              <w:rPr>
                <w:spacing w:val="-4"/>
                <w:sz w:val="24"/>
                <w:szCs w:val="24"/>
              </w:rPr>
              <w:t xml:space="preserve"> điểm</w:t>
            </w:r>
          </w:p>
        </w:tc>
        <w:tc>
          <w:tcPr>
            <w:tcW w:w="2127" w:type="dxa"/>
            <w:gridSpan w:val="4"/>
            <w:shd w:val="clear" w:color="auto" w:fill="93DCF8"/>
          </w:tcPr>
          <w:p w14:paraId="1E7AA29C" w14:textId="77777777" w:rsidR="00CE1312" w:rsidRPr="008C058E" w:rsidRDefault="00CE1312" w:rsidP="00CE1312">
            <w:pPr>
              <w:pStyle w:val="TableParagraph"/>
              <w:spacing w:before="47"/>
              <w:ind w:left="182"/>
              <w:rPr>
                <w:sz w:val="24"/>
                <w:szCs w:val="24"/>
              </w:rPr>
            </w:pPr>
            <w:r w:rsidRPr="008C058E">
              <w:rPr>
                <w:spacing w:val="-6"/>
                <w:sz w:val="24"/>
                <w:szCs w:val="24"/>
                <w:lang w:val="en-US"/>
              </w:rPr>
              <w:t>4</w:t>
            </w:r>
            <w:r w:rsidRPr="008C058E">
              <w:rPr>
                <w:spacing w:val="-6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  <w:lang w:val="en-US"/>
              </w:rPr>
              <w:t>c</w:t>
            </w:r>
            <w:r w:rsidRPr="008C058E">
              <w:rPr>
                <w:sz w:val="24"/>
                <w:szCs w:val="24"/>
              </w:rPr>
              <w:t>âu=</w:t>
            </w:r>
            <w:r w:rsidRPr="008C058E">
              <w:rPr>
                <w:sz w:val="24"/>
                <w:szCs w:val="24"/>
                <w:lang w:val="en-US"/>
              </w:rPr>
              <w:t>16</w:t>
            </w:r>
            <w:r w:rsidRPr="008C058E">
              <w:rPr>
                <w:spacing w:val="-6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ý=</w:t>
            </w:r>
            <w:r w:rsidRPr="008C058E">
              <w:rPr>
                <w:sz w:val="24"/>
                <w:szCs w:val="24"/>
                <w:lang w:val="en-US"/>
              </w:rPr>
              <w:t>4</w:t>
            </w:r>
            <w:r w:rsidRPr="008C058E">
              <w:rPr>
                <w:sz w:val="24"/>
                <w:szCs w:val="24"/>
              </w:rPr>
              <w:t>,0</w:t>
            </w:r>
            <w:r w:rsidRPr="008C058E">
              <w:rPr>
                <w:spacing w:val="-5"/>
                <w:sz w:val="24"/>
                <w:szCs w:val="24"/>
              </w:rPr>
              <w:t xml:space="preserve"> </w:t>
            </w:r>
            <w:r w:rsidRPr="008C058E">
              <w:rPr>
                <w:spacing w:val="-4"/>
                <w:sz w:val="24"/>
                <w:szCs w:val="24"/>
              </w:rPr>
              <w:t>điểm</w:t>
            </w:r>
          </w:p>
        </w:tc>
        <w:tc>
          <w:tcPr>
            <w:tcW w:w="2127" w:type="dxa"/>
            <w:gridSpan w:val="4"/>
            <w:shd w:val="clear" w:color="auto" w:fill="F1CEEE"/>
          </w:tcPr>
          <w:p w14:paraId="61BD048D" w14:textId="77777777" w:rsidR="00CE1312" w:rsidRPr="008C058E" w:rsidRDefault="00CE1312" w:rsidP="00CE1312">
            <w:pPr>
              <w:pStyle w:val="TableParagraph"/>
              <w:spacing w:before="47"/>
              <w:ind w:left="489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4"/>
            <w:shd w:val="clear" w:color="auto" w:fill="FAE1D4"/>
          </w:tcPr>
          <w:p w14:paraId="2B6472CF" w14:textId="77777777" w:rsidR="00CE1312" w:rsidRPr="008C058E" w:rsidRDefault="00CE1312" w:rsidP="00CE1312">
            <w:pPr>
              <w:pStyle w:val="TableParagraph"/>
              <w:spacing w:before="47"/>
              <w:ind w:left="27"/>
              <w:rPr>
                <w:b/>
                <w:spacing w:val="-5"/>
                <w:sz w:val="24"/>
                <w:szCs w:val="24"/>
              </w:rPr>
            </w:pPr>
            <w:r w:rsidRPr="008C058E">
              <w:rPr>
                <w:sz w:val="24"/>
                <w:szCs w:val="24"/>
                <w:lang w:val="en-US"/>
              </w:rPr>
              <w:t>2</w:t>
            </w:r>
            <w:r w:rsidRPr="008C058E">
              <w:rPr>
                <w:spacing w:val="-6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  <w:lang w:val="en-US"/>
              </w:rPr>
              <w:t>c</w:t>
            </w:r>
            <w:r w:rsidRPr="008C058E">
              <w:rPr>
                <w:sz w:val="24"/>
                <w:szCs w:val="24"/>
              </w:rPr>
              <w:t>âu=</w:t>
            </w:r>
            <w:r w:rsidRPr="008C058E">
              <w:rPr>
                <w:sz w:val="24"/>
                <w:szCs w:val="24"/>
                <w:lang w:val="en-US"/>
              </w:rPr>
              <w:t>3,0</w:t>
            </w:r>
            <w:r w:rsidRPr="008C058E">
              <w:rPr>
                <w:spacing w:val="-4"/>
                <w:sz w:val="24"/>
                <w:szCs w:val="24"/>
              </w:rPr>
              <w:t xml:space="preserve"> điểm</w:t>
            </w:r>
          </w:p>
        </w:tc>
        <w:tc>
          <w:tcPr>
            <w:tcW w:w="1276" w:type="dxa"/>
            <w:gridSpan w:val="2"/>
            <w:shd w:val="clear" w:color="auto" w:fill="FAE1D4"/>
          </w:tcPr>
          <w:p w14:paraId="47954405" w14:textId="77777777" w:rsidR="00CE1312" w:rsidRPr="008C058E" w:rsidRDefault="00CE1312" w:rsidP="00CE1312">
            <w:pPr>
              <w:pStyle w:val="TableParagraph"/>
              <w:spacing w:before="47"/>
              <w:ind w:left="27"/>
              <w:rPr>
                <w:b/>
                <w:sz w:val="24"/>
                <w:szCs w:val="24"/>
              </w:rPr>
            </w:pPr>
            <w:r w:rsidRPr="008C058E">
              <w:rPr>
                <w:b/>
                <w:spacing w:val="-5"/>
                <w:sz w:val="24"/>
                <w:szCs w:val="24"/>
              </w:rPr>
              <w:t>10</w:t>
            </w:r>
          </w:p>
        </w:tc>
      </w:tr>
      <w:tr w:rsidR="00CE1312" w:rsidRPr="008C058E" w14:paraId="10FE778A" w14:textId="77777777" w:rsidTr="003133D9">
        <w:trPr>
          <w:trHeight w:val="390"/>
        </w:trPr>
        <w:tc>
          <w:tcPr>
            <w:tcW w:w="4447" w:type="dxa"/>
            <w:gridSpan w:val="3"/>
            <w:shd w:val="clear" w:color="auto" w:fill="FAE1D4"/>
          </w:tcPr>
          <w:p w14:paraId="14FF910E" w14:textId="77777777" w:rsidR="00CE1312" w:rsidRPr="008C058E" w:rsidRDefault="00CE1312" w:rsidP="00CE1312">
            <w:pPr>
              <w:pStyle w:val="TableParagraph"/>
              <w:spacing w:before="47"/>
              <w:ind w:left="4"/>
              <w:rPr>
                <w:b/>
                <w:spacing w:val="-4"/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b/>
                <w:spacing w:val="-4"/>
                <w:sz w:val="24"/>
                <w:szCs w:val="24"/>
                <w:lang w:val="en-US"/>
              </w:rPr>
              <w:t>Tỉ</w:t>
            </w:r>
            <w:proofErr w:type="spellEnd"/>
            <w:r w:rsidRPr="008C058E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058E">
              <w:rPr>
                <w:b/>
                <w:spacing w:val="-4"/>
                <w:sz w:val="24"/>
                <w:szCs w:val="24"/>
                <w:lang w:val="en-US"/>
              </w:rPr>
              <w:t>lệ</w:t>
            </w:r>
            <w:proofErr w:type="spellEnd"/>
          </w:p>
        </w:tc>
        <w:tc>
          <w:tcPr>
            <w:tcW w:w="2024" w:type="dxa"/>
            <w:gridSpan w:val="4"/>
            <w:shd w:val="clear" w:color="auto" w:fill="F1CEEE"/>
          </w:tcPr>
          <w:p w14:paraId="2B6C7B36" w14:textId="77777777" w:rsidR="00CE1312" w:rsidRPr="008C058E" w:rsidRDefault="00CE1312" w:rsidP="00CE1312">
            <w:pPr>
              <w:pStyle w:val="TableParagraph"/>
              <w:spacing w:before="47"/>
              <w:ind w:left="417"/>
              <w:rPr>
                <w:noProof/>
                <w:sz w:val="24"/>
                <w:szCs w:val="24"/>
                <w:lang w:val="en-US"/>
              </w:rPr>
            </w:pPr>
            <w:r w:rsidRPr="008C058E">
              <w:rPr>
                <w:noProof/>
                <w:sz w:val="24"/>
                <w:szCs w:val="24"/>
                <w:lang w:val="en-US"/>
              </w:rPr>
              <w:t>30</w:t>
            </w:r>
          </w:p>
        </w:tc>
        <w:tc>
          <w:tcPr>
            <w:tcW w:w="2127" w:type="dxa"/>
            <w:gridSpan w:val="4"/>
            <w:shd w:val="clear" w:color="auto" w:fill="93DCF8"/>
          </w:tcPr>
          <w:p w14:paraId="7BBF9823" w14:textId="77777777" w:rsidR="00CE1312" w:rsidRPr="008C058E" w:rsidRDefault="00CE1312" w:rsidP="00CE1312">
            <w:pPr>
              <w:pStyle w:val="TableParagraph"/>
              <w:spacing w:before="47"/>
              <w:ind w:left="182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2127" w:type="dxa"/>
            <w:gridSpan w:val="4"/>
            <w:shd w:val="clear" w:color="auto" w:fill="F1CEEE"/>
          </w:tcPr>
          <w:p w14:paraId="003C6889" w14:textId="77777777" w:rsidR="00CE1312" w:rsidRPr="008C058E" w:rsidRDefault="00CE1312" w:rsidP="00CE1312">
            <w:pPr>
              <w:pStyle w:val="TableParagraph"/>
              <w:spacing w:before="47"/>
              <w:ind w:left="489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4"/>
            <w:shd w:val="clear" w:color="auto" w:fill="FAE1D4"/>
          </w:tcPr>
          <w:p w14:paraId="2882FFF3" w14:textId="77777777" w:rsidR="00CE1312" w:rsidRPr="008C058E" w:rsidRDefault="00CE1312" w:rsidP="00CE1312">
            <w:pPr>
              <w:pStyle w:val="TableParagraph"/>
              <w:spacing w:before="47"/>
              <w:ind w:left="27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276" w:type="dxa"/>
            <w:gridSpan w:val="2"/>
            <w:shd w:val="clear" w:color="auto" w:fill="FAE1D4"/>
          </w:tcPr>
          <w:p w14:paraId="44A1DF40" w14:textId="77777777" w:rsidR="00CE1312" w:rsidRPr="008C058E" w:rsidRDefault="00CE1312" w:rsidP="00CE1312">
            <w:pPr>
              <w:pStyle w:val="TableParagraph"/>
              <w:spacing w:before="47"/>
              <w:ind w:left="27"/>
              <w:rPr>
                <w:b/>
                <w:spacing w:val="-5"/>
                <w:sz w:val="24"/>
                <w:szCs w:val="24"/>
                <w:lang w:val="en-US"/>
              </w:rPr>
            </w:pPr>
            <w:r w:rsidRPr="008C058E">
              <w:rPr>
                <w:b/>
                <w:spacing w:val="-5"/>
                <w:sz w:val="24"/>
                <w:szCs w:val="24"/>
                <w:lang w:val="en-US"/>
              </w:rPr>
              <w:t>100</w:t>
            </w:r>
          </w:p>
        </w:tc>
      </w:tr>
    </w:tbl>
    <w:p w14:paraId="0D3CA215" w14:textId="77777777" w:rsidR="00D7688A" w:rsidRPr="008C058E" w:rsidRDefault="00D7688A" w:rsidP="00D7688A">
      <w:pPr>
        <w:pStyle w:val="BodyText"/>
        <w:spacing w:before="9"/>
        <w:rPr>
          <w:sz w:val="24"/>
          <w:szCs w:val="24"/>
        </w:rPr>
      </w:pPr>
    </w:p>
    <w:p w14:paraId="6A22B4E7" w14:textId="77777777" w:rsidR="00D7688A" w:rsidRPr="008C058E" w:rsidRDefault="00D7688A" w:rsidP="00D7688A">
      <w:pPr>
        <w:pStyle w:val="BodyText"/>
        <w:spacing w:before="9"/>
        <w:rPr>
          <w:sz w:val="24"/>
          <w:szCs w:val="24"/>
        </w:rPr>
      </w:pPr>
    </w:p>
    <w:tbl>
      <w:tblPr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7"/>
        <w:gridCol w:w="880"/>
        <w:gridCol w:w="880"/>
        <w:gridCol w:w="877"/>
      </w:tblGrid>
      <w:tr w:rsidR="00D7688A" w:rsidRPr="008C058E" w14:paraId="7BF3DEC1" w14:textId="77777777" w:rsidTr="003133D9">
        <w:trPr>
          <w:trHeight w:val="489"/>
        </w:trPr>
        <w:tc>
          <w:tcPr>
            <w:tcW w:w="5967" w:type="dxa"/>
          </w:tcPr>
          <w:p w14:paraId="5082E160" w14:textId="77777777" w:rsidR="00D7688A" w:rsidRPr="008C058E" w:rsidRDefault="00D7688A" w:rsidP="003133D9">
            <w:pPr>
              <w:pStyle w:val="TableParagraph"/>
              <w:spacing w:before="98"/>
              <w:ind w:left="107"/>
              <w:jc w:val="left"/>
              <w:rPr>
                <w:sz w:val="24"/>
                <w:szCs w:val="24"/>
              </w:rPr>
            </w:pPr>
            <w:r w:rsidRPr="008C058E">
              <w:rPr>
                <w:sz w:val="24"/>
                <w:szCs w:val="24"/>
              </w:rPr>
              <w:t>Cấp</w:t>
            </w:r>
            <w:r w:rsidRPr="008C058E">
              <w:rPr>
                <w:spacing w:val="-5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độ</w:t>
            </w:r>
            <w:r w:rsidRPr="008C058E">
              <w:rPr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tư</w:t>
            </w:r>
            <w:r w:rsidRPr="008C058E">
              <w:rPr>
                <w:spacing w:val="-3"/>
                <w:sz w:val="24"/>
                <w:szCs w:val="24"/>
              </w:rPr>
              <w:t xml:space="preserve"> </w:t>
            </w:r>
            <w:r w:rsidRPr="008C058E">
              <w:rPr>
                <w:spacing w:val="-5"/>
                <w:sz w:val="24"/>
                <w:szCs w:val="24"/>
              </w:rPr>
              <w:t>duy</w:t>
            </w:r>
          </w:p>
        </w:tc>
        <w:tc>
          <w:tcPr>
            <w:tcW w:w="880" w:type="dxa"/>
          </w:tcPr>
          <w:p w14:paraId="480D0973" w14:textId="77777777" w:rsidR="00D7688A" w:rsidRPr="008C058E" w:rsidRDefault="00D7688A" w:rsidP="003133D9">
            <w:pPr>
              <w:pStyle w:val="TableParagraph"/>
              <w:spacing w:before="98"/>
              <w:ind w:left="19" w:right="11"/>
              <w:rPr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spacing w:val="-5"/>
                <w:sz w:val="24"/>
                <w:szCs w:val="24"/>
                <w:lang w:val="en-US"/>
              </w:rPr>
              <w:t>Biết</w:t>
            </w:r>
            <w:proofErr w:type="spellEnd"/>
          </w:p>
        </w:tc>
        <w:tc>
          <w:tcPr>
            <w:tcW w:w="880" w:type="dxa"/>
          </w:tcPr>
          <w:p w14:paraId="373057FF" w14:textId="77777777" w:rsidR="00D7688A" w:rsidRPr="008C058E" w:rsidRDefault="00D7688A" w:rsidP="003133D9">
            <w:pPr>
              <w:pStyle w:val="TableParagraph"/>
              <w:spacing w:before="98"/>
              <w:ind w:left="19" w:right="8"/>
              <w:rPr>
                <w:sz w:val="24"/>
                <w:szCs w:val="24"/>
                <w:lang w:val="en-US"/>
              </w:rPr>
            </w:pPr>
            <w:proofErr w:type="spellStart"/>
            <w:r w:rsidRPr="008C058E">
              <w:rPr>
                <w:spacing w:val="-5"/>
                <w:sz w:val="24"/>
                <w:szCs w:val="24"/>
                <w:lang w:val="en-US"/>
              </w:rPr>
              <w:t>Hiểu</w:t>
            </w:r>
            <w:proofErr w:type="spellEnd"/>
          </w:p>
        </w:tc>
        <w:tc>
          <w:tcPr>
            <w:tcW w:w="877" w:type="dxa"/>
          </w:tcPr>
          <w:p w14:paraId="54AC9599" w14:textId="77777777" w:rsidR="00D7688A" w:rsidRPr="008C058E" w:rsidRDefault="00D7688A" w:rsidP="003133D9">
            <w:pPr>
              <w:pStyle w:val="TableParagraph"/>
              <w:spacing w:before="98"/>
              <w:ind w:left="20" w:right="9"/>
              <w:rPr>
                <w:sz w:val="24"/>
                <w:szCs w:val="24"/>
              </w:rPr>
            </w:pPr>
            <w:r w:rsidRPr="008C058E">
              <w:rPr>
                <w:spacing w:val="-5"/>
                <w:sz w:val="24"/>
                <w:szCs w:val="24"/>
              </w:rPr>
              <w:t>VD</w:t>
            </w:r>
          </w:p>
        </w:tc>
      </w:tr>
      <w:tr w:rsidR="00D7688A" w:rsidRPr="008C058E" w14:paraId="2A060A43" w14:textId="77777777" w:rsidTr="003133D9">
        <w:trPr>
          <w:trHeight w:val="390"/>
        </w:trPr>
        <w:tc>
          <w:tcPr>
            <w:tcW w:w="5967" w:type="dxa"/>
          </w:tcPr>
          <w:p w14:paraId="55B57997" w14:textId="77777777" w:rsidR="00D7688A" w:rsidRPr="008C058E" w:rsidRDefault="00D7688A" w:rsidP="003133D9">
            <w:pPr>
              <w:pStyle w:val="TableParagraph"/>
              <w:spacing w:before="47"/>
              <w:ind w:left="107"/>
              <w:jc w:val="left"/>
              <w:rPr>
                <w:sz w:val="24"/>
                <w:szCs w:val="24"/>
              </w:rPr>
            </w:pPr>
            <w:r w:rsidRPr="008C058E">
              <w:rPr>
                <w:sz w:val="24"/>
                <w:szCs w:val="24"/>
              </w:rPr>
              <w:t>Số</w:t>
            </w:r>
            <w:r w:rsidRPr="008C058E">
              <w:rPr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spacing w:val="-2"/>
                <w:sz w:val="24"/>
                <w:szCs w:val="24"/>
              </w:rPr>
              <w:t>câu/ý</w:t>
            </w:r>
          </w:p>
        </w:tc>
        <w:tc>
          <w:tcPr>
            <w:tcW w:w="880" w:type="dxa"/>
          </w:tcPr>
          <w:p w14:paraId="2E0669DA" w14:textId="77777777" w:rsidR="00D7688A" w:rsidRPr="008C058E" w:rsidRDefault="00D7688A" w:rsidP="003133D9">
            <w:pPr>
              <w:pStyle w:val="TableParagraph"/>
              <w:spacing w:before="47"/>
              <w:ind w:left="19" w:right="11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80" w:type="dxa"/>
          </w:tcPr>
          <w:p w14:paraId="47179B6C" w14:textId="77777777" w:rsidR="00D7688A" w:rsidRPr="008C058E" w:rsidRDefault="00D7688A" w:rsidP="003133D9">
            <w:pPr>
              <w:pStyle w:val="TableParagraph"/>
              <w:spacing w:before="47"/>
              <w:ind w:left="19" w:right="8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77" w:type="dxa"/>
          </w:tcPr>
          <w:p w14:paraId="6FB26628" w14:textId="77777777" w:rsidR="00D7688A" w:rsidRPr="008C058E" w:rsidRDefault="00D7688A" w:rsidP="003133D9">
            <w:pPr>
              <w:pStyle w:val="TableParagraph"/>
              <w:spacing w:before="47"/>
              <w:ind w:left="20" w:right="9"/>
              <w:rPr>
                <w:sz w:val="24"/>
                <w:szCs w:val="24"/>
                <w:lang w:val="en-US"/>
              </w:rPr>
            </w:pPr>
            <w:r w:rsidRPr="008C058E">
              <w:rPr>
                <w:sz w:val="24"/>
                <w:szCs w:val="24"/>
                <w:lang w:val="en-US"/>
              </w:rPr>
              <w:t>3</w:t>
            </w:r>
          </w:p>
        </w:tc>
      </w:tr>
      <w:tr w:rsidR="00D7688A" w:rsidRPr="008C058E" w14:paraId="522ADDE0" w14:textId="77777777" w:rsidTr="003133D9">
        <w:trPr>
          <w:trHeight w:val="364"/>
        </w:trPr>
        <w:tc>
          <w:tcPr>
            <w:tcW w:w="5967" w:type="dxa"/>
          </w:tcPr>
          <w:p w14:paraId="44C47E63" w14:textId="77777777" w:rsidR="00D7688A" w:rsidRPr="008C058E" w:rsidRDefault="00D7688A" w:rsidP="003133D9">
            <w:pPr>
              <w:pStyle w:val="TableParagraph"/>
              <w:spacing w:before="33"/>
              <w:ind w:left="107"/>
              <w:jc w:val="left"/>
              <w:rPr>
                <w:sz w:val="24"/>
                <w:szCs w:val="24"/>
              </w:rPr>
            </w:pPr>
            <w:r w:rsidRPr="008C058E">
              <w:rPr>
                <w:sz w:val="24"/>
                <w:szCs w:val="24"/>
              </w:rPr>
              <w:t>Tỷ</w:t>
            </w:r>
            <w:r w:rsidRPr="008C058E">
              <w:rPr>
                <w:spacing w:val="-5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lệ</w:t>
            </w:r>
            <w:r w:rsidRPr="008C058E">
              <w:rPr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%</w:t>
            </w:r>
            <w:r w:rsidRPr="008C058E">
              <w:rPr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Điểm</w:t>
            </w:r>
            <w:r w:rsidRPr="008C058E">
              <w:rPr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cho</w:t>
            </w:r>
            <w:r w:rsidRPr="008C058E">
              <w:rPr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từng</w:t>
            </w:r>
            <w:r w:rsidRPr="008C058E">
              <w:rPr>
                <w:spacing w:val="-2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cấp</w:t>
            </w:r>
            <w:r w:rsidRPr="008C058E">
              <w:rPr>
                <w:spacing w:val="-5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độ</w:t>
            </w:r>
            <w:r w:rsidRPr="008C058E">
              <w:rPr>
                <w:spacing w:val="-4"/>
                <w:sz w:val="24"/>
                <w:szCs w:val="24"/>
              </w:rPr>
              <w:t xml:space="preserve"> </w:t>
            </w:r>
            <w:r w:rsidRPr="008C058E">
              <w:rPr>
                <w:sz w:val="24"/>
                <w:szCs w:val="24"/>
              </w:rPr>
              <w:t>tư</w:t>
            </w:r>
            <w:r w:rsidRPr="008C058E">
              <w:rPr>
                <w:spacing w:val="-2"/>
                <w:sz w:val="24"/>
                <w:szCs w:val="24"/>
              </w:rPr>
              <w:t xml:space="preserve"> </w:t>
            </w:r>
            <w:r w:rsidRPr="008C058E">
              <w:rPr>
                <w:spacing w:val="-5"/>
                <w:sz w:val="24"/>
                <w:szCs w:val="24"/>
              </w:rPr>
              <w:t>duy</w:t>
            </w:r>
          </w:p>
        </w:tc>
        <w:tc>
          <w:tcPr>
            <w:tcW w:w="880" w:type="dxa"/>
            <w:shd w:val="clear" w:color="auto" w:fill="FAE1D4"/>
          </w:tcPr>
          <w:p w14:paraId="413171D5" w14:textId="77777777" w:rsidR="00D7688A" w:rsidRPr="008C058E" w:rsidRDefault="00D7688A" w:rsidP="003133D9">
            <w:pPr>
              <w:pStyle w:val="TableParagraph"/>
              <w:spacing w:before="33"/>
              <w:ind w:left="19" w:right="11"/>
              <w:rPr>
                <w:i/>
                <w:sz w:val="24"/>
                <w:szCs w:val="24"/>
                <w:lang w:val="en-US"/>
              </w:rPr>
            </w:pPr>
            <w:r w:rsidRPr="008C058E">
              <w:rPr>
                <w:i/>
                <w:sz w:val="24"/>
                <w:szCs w:val="24"/>
                <w:lang w:val="en-US"/>
              </w:rPr>
              <w:t>40</w:t>
            </w:r>
          </w:p>
        </w:tc>
        <w:tc>
          <w:tcPr>
            <w:tcW w:w="880" w:type="dxa"/>
            <w:shd w:val="clear" w:color="auto" w:fill="FAE1D4"/>
          </w:tcPr>
          <w:p w14:paraId="20E8D85D" w14:textId="77777777" w:rsidR="00D7688A" w:rsidRPr="008C058E" w:rsidRDefault="00D7688A" w:rsidP="003133D9">
            <w:pPr>
              <w:pStyle w:val="TableParagraph"/>
              <w:spacing w:before="33"/>
              <w:ind w:left="19" w:right="8"/>
              <w:rPr>
                <w:i/>
                <w:sz w:val="24"/>
                <w:szCs w:val="24"/>
                <w:lang w:val="en-US"/>
              </w:rPr>
            </w:pPr>
            <w:r w:rsidRPr="008C058E">
              <w:rPr>
                <w:i/>
                <w:sz w:val="24"/>
                <w:szCs w:val="24"/>
                <w:lang w:val="en-US"/>
              </w:rPr>
              <w:t>30</w:t>
            </w:r>
          </w:p>
        </w:tc>
        <w:tc>
          <w:tcPr>
            <w:tcW w:w="877" w:type="dxa"/>
            <w:shd w:val="clear" w:color="auto" w:fill="FAE1D4"/>
          </w:tcPr>
          <w:p w14:paraId="1FC1356A" w14:textId="77777777" w:rsidR="00D7688A" w:rsidRPr="008C058E" w:rsidRDefault="00D7688A" w:rsidP="003133D9">
            <w:pPr>
              <w:pStyle w:val="TableParagraph"/>
              <w:spacing w:before="33"/>
              <w:ind w:left="20" w:right="9"/>
              <w:rPr>
                <w:i/>
                <w:sz w:val="24"/>
                <w:szCs w:val="24"/>
                <w:lang w:val="en-US"/>
              </w:rPr>
            </w:pPr>
            <w:r w:rsidRPr="008C058E">
              <w:rPr>
                <w:i/>
                <w:sz w:val="24"/>
                <w:szCs w:val="24"/>
                <w:lang w:val="en-US"/>
              </w:rPr>
              <w:t>30</w:t>
            </w:r>
          </w:p>
        </w:tc>
      </w:tr>
    </w:tbl>
    <w:p w14:paraId="6AA2E34F" w14:textId="77777777" w:rsidR="00D7688A" w:rsidRPr="008C058E" w:rsidRDefault="00D7688A" w:rsidP="00DD385B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04B331" w14:textId="32A4782B" w:rsidR="00DD385B" w:rsidRPr="008C058E" w:rsidRDefault="00DD385B" w:rsidP="00DD385B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05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b) </w:t>
      </w:r>
      <w:proofErr w:type="spellStart"/>
      <w:r w:rsidRPr="008C05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Bản</w:t>
      </w:r>
      <w:proofErr w:type="spellEnd"/>
      <w:r w:rsidRPr="008C05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C05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đặc</w:t>
      </w:r>
      <w:proofErr w:type="spellEnd"/>
      <w:r w:rsidRPr="008C05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8C05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tả</w:t>
      </w:r>
      <w:proofErr w:type="spellEnd"/>
    </w:p>
    <w:tbl>
      <w:tblPr>
        <w:tblStyle w:val="TableGrid"/>
        <w:tblW w:w="1573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7654"/>
        <w:gridCol w:w="993"/>
        <w:gridCol w:w="992"/>
        <w:gridCol w:w="992"/>
        <w:gridCol w:w="1700"/>
      </w:tblGrid>
      <w:tr w:rsidR="00DD385B" w:rsidRPr="008C058E" w14:paraId="1CC72E3F" w14:textId="77777777" w:rsidTr="00471C58">
        <w:trPr>
          <w:tblHeader/>
        </w:trPr>
        <w:tc>
          <w:tcPr>
            <w:tcW w:w="1560" w:type="dxa"/>
            <w:shd w:val="clear" w:color="auto" w:fill="D9E2F3" w:themeFill="accent1" w:themeFillTint="33"/>
            <w:vAlign w:val="center"/>
          </w:tcPr>
          <w:p w14:paraId="1B5B3C2A" w14:textId="77777777" w:rsidR="00DD385B" w:rsidRPr="008C058E" w:rsidRDefault="00DD385B" w:rsidP="00DE2FD0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dung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161FD72D" w14:textId="77777777" w:rsidR="00DD385B" w:rsidRPr="008C058E" w:rsidRDefault="00DD385B" w:rsidP="00DE2FD0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vị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kiến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7654" w:type="dxa"/>
            <w:shd w:val="clear" w:color="auto" w:fill="D9E2F3" w:themeFill="accent1" w:themeFillTint="33"/>
            <w:vAlign w:val="center"/>
          </w:tcPr>
          <w:p w14:paraId="5E8E8A80" w14:textId="77777777" w:rsidR="00DD385B" w:rsidRPr="008C058E" w:rsidRDefault="00DD385B" w:rsidP="00DE2FD0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độ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đánh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1D643056" w14:textId="77777777" w:rsidR="00DD385B" w:rsidRPr="008C058E" w:rsidRDefault="00DD385B" w:rsidP="00DE2FD0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I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279F12EF" w14:textId="77777777" w:rsidR="00DD385B" w:rsidRPr="008C058E" w:rsidRDefault="00DD385B" w:rsidP="00DE2FD0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II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CA61D70" w14:textId="77777777" w:rsidR="00DD385B" w:rsidRPr="008C058E" w:rsidRDefault="00DD385B" w:rsidP="00DE2FD0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III</w:t>
            </w:r>
          </w:p>
        </w:tc>
        <w:tc>
          <w:tcPr>
            <w:tcW w:w="1700" w:type="dxa"/>
            <w:shd w:val="clear" w:color="auto" w:fill="D9E2F3" w:themeFill="accent1" w:themeFillTint="33"/>
          </w:tcPr>
          <w:p w14:paraId="2BC41786" w14:textId="77777777" w:rsidR="00DD385B" w:rsidRPr="008C058E" w:rsidRDefault="00DD385B" w:rsidP="00DE2FD0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luận</w:t>
            </w:r>
            <w:proofErr w:type="spellEnd"/>
          </w:p>
        </w:tc>
      </w:tr>
      <w:tr w:rsidR="007978D0" w:rsidRPr="008C058E" w14:paraId="338E7AA9" w14:textId="77777777" w:rsidTr="00515F46">
        <w:trPr>
          <w:trHeight w:val="359"/>
        </w:trPr>
        <w:tc>
          <w:tcPr>
            <w:tcW w:w="1560" w:type="dxa"/>
            <w:vMerge w:val="restart"/>
            <w:vAlign w:val="center"/>
          </w:tcPr>
          <w:p w14:paraId="5A87974A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1EC3C74E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57C1B182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3CC3AE94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2045F411" w14:textId="39D5C2CC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I. Giới thiệu chung về cơ </w:t>
            </w:r>
            <w:r w:rsidRPr="008C05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lastRenderedPageBreak/>
              <w:t>khí chế tạo.</w:t>
            </w:r>
          </w:p>
        </w:tc>
        <w:tc>
          <w:tcPr>
            <w:tcW w:w="1843" w:type="dxa"/>
            <w:vMerge w:val="restart"/>
            <w:vAlign w:val="center"/>
          </w:tcPr>
          <w:p w14:paraId="3A0D4240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B36CF7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9397BD" w14:textId="77777777" w:rsidR="00D26FD5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Khái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quát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về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cơ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khí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26FD5"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Khái</w:t>
            </w:r>
            <w:proofErr w:type="spellEnd"/>
            <w:r w:rsidR="00D26FD5"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quát cơ khí chế tạo</w:t>
            </w:r>
          </w:p>
          <w:p w14:paraId="36B0E719" w14:textId="6C45215B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chế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tạo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654" w:type="dxa"/>
          </w:tcPr>
          <w:p w14:paraId="3B9E8964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</w:tcPr>
          <w:p w14:paraId="4C099CF7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D78F31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9D0E04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0B2F604F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5702B" w:rsidRPr="008C058E" w14:paraId="7F08F11A" w14:textId="77777777" w:rsidTr="00515F46">
        <w:trPr>
          <w:trHeight w:val="651"/>
        </w:trPr>
        <w:tc>
          <w:tcPr>
            <w:tcW w:w="1560" w:type="dxa"/>
            <w:vMerge/>
            <w:vAlign w:val="center"/>
          </w:tcPr>
          <w:p w14:paraId="6A98552F" w14:textId="77777777" w:rsidR="00C5702B" w:rsidRPr="008C058E" w:rsidRDefault="00C5702B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7108CC6E" w14:textId="77777777" w:rsidR="00C5702B" w:rsidRPr="008C058E" w:rsidRDefault="00C5702B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3E2B4665" w14:textId="77777777" w:rsidR="00994C3D" w:rsidRPr="008C058E" w:rsidRDefault="00994C3D" w:rsidP="00994C3D">
            <w:pPr>
              <w:tabs>
                <w:tab w:val="left" w:pos="165"/>
              </w:tabs>
              <w:suppressAutoHyphens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Nêu được khái niệm, vai trò và  đặc điểm của cơ khí chế tạo.</w:t>
            </w:r>
          </w:p>
          <w:p w14:paraId="7997886D" w14:textId="7899C519" w:rsidR="00C5702B" w:rsidRPr="008C058E" w:rsidRDefault="00C5702B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3" w:type="dxa"/>
          </w:tcPr>
          <w:p w14:paraId="4559B02A" w14:textId="5A58CD59" w:rsidR="00C5702B" w:rsidRPr="008C058E" w:rsidRDefault="00C5702B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1CC80AC2" w14:textId="017D91A8" w:rsidR="00C5702B" w:rsidRPr="008C058E" w:rsidRDefault="00C5702B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151839A" w14:textId="77777777" w:rsidR="00C5702B" w:rsidRPr="008C058E" w:rsidRDefault="00C5702B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1700" w:type="dxa"/>
          </w:tcPr>
          <w:p w14:paraId="6F327D97" w14:textId="77777777" w:rsidR="00C5702B" w:rsidRPr="008C058E" w:rsidRDefault="00C5702B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</w:tr>
      <w:tr w:rsidR="007978D0" w:rsidRPr="008C058E" w14:paraId="3FDE83A0" w14:textId="77777777" w:rsidTr="00515F46">
        <w:trPr>
          <w:trHeight w:val="359"/>
        </w:trPr>
        <w:tc>
          <w:tcPr>
            <w:tcW w:w="1560" w:type="dxa"/>
            <w:vMerge/>
            <w:vAlign w:val="center"/>
          </w:tcPr>
          <w:p w14:paraId="09E7CF9E" w14:textId="77777777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1D1498F9" w14:textId="77777777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3A3D4141" w14:textId="66E75A1E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93" w:type="dxa"/>
          </w:tcPr>
          <w:p w14:paraId="5AFD2850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006CC4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595DAA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036B2106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7978D0" w:rsidRPr="008C058E" w14:paraId="4D74E8D4" w14:textId="77777777" w:rsidTr="00515F46">
        <w:trPr>
          <w:trHeight w:val="359"/>
        </w:trPr>
        <w:tc>
          <w:tcPr>
            <w:tcW w:w="1560" w:type="dxa"/>
            <w:vMerge/>
            <w:vAlign w:val="center"/>
          </w:tcPr>
          <w:p w14:paraId="0F452FE1" w14:textId="77777777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C4A9691" w14:textId="77777777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047F22A1" w14:textId="22F83484" w:rsidR="007978D0" w:rsidRPr="008C058E" w:rsidRDefault="00994C3D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8C058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khái niệm, vai trò và đặc điểm để kể tên các máy, thiết bị cơ khí sử dụng trong sinh hoạt gia đình và trong sản xuất cơ khí.</w:t>
            </w:r>
          </w:p>
        </w:tc>
        <w:tc>
          <w:tcPr>
            <w:tcW w:w="993" w:type="dxa"/>
          </w:tcPr>
          <w:p w14:paraId="1C6027F9" w14:textId="02EEE22A" w:rsidR="007978D0" w:rsidRPr="008C058E" w:rsidRDefault="0093120A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C1,C9</w:t>
            </w:r>
          </w:p>
        </w:tc>
        <w:tc>
          <w:tcPr>
            <w:tcW w:w="992" w:type="dxa"/>
          </w:tcPr>
          <w:p w14:paraId="2FEA38C0" w14:textId="68DA8A4A" w:rsidR="007978D0" w:rsidRPr="008C058E" w:rsidRDefault="00E26E79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C2a,b,c,d</w:t>
            </w:r>
          </w:p>
        </w:tc>
        <w:tc>
          <w:tcPr>
            <w:tcW w:w="992" w:type="dxa"/>
          </w:tcPr>
          <w:p w14:paraId="478FE78E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1700" w:type="dxa"/>
          </w:tcPr>
          <w:p w14:paraId="76B30933" w14:textId="326C5399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7978D0" w:rsidRPr="008C058E" w14:paraId="4F53CD14" w14:textId="77777777" w:rsidTr="00515F46">
        <w:trPr>
          <w:trHeight w:val="359"/>
        </w:trPr>
        <w:tc>
          <w:tcPr>
            <w:tcW w:w="1560" w:type="dxa"/>
            <w:vMerge/>
            <w:vAlign w:val="center"/>
          </w:tcPr>
          <w:p w14:paraId="1914FE3C" w14:textId="77777777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FE38BB5" w14:textId="3A80E791" w:rsidR="007978D0" w:rsidRPr="008C058E" w:rsidRDefault="007978D0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nghề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trong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lĩnh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vực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cơ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khí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chế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tạo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654" w:type="dxa"/>
          </w:tcPr>
          <w:p w14:paraId="37739524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</w:tcPr>
          <w:p w14:paraId="682D5F9E" w14:textId="3C8990DE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A0C90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80B3D4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577F7261" w14:textId="77777777" w:rsidR="007978D0" w:rsidRPr="008C058E" w:rsidRDefault="007978D0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C5702B" w:rsidRPr="008C058E" w14:paraId="3EBB9E01" w14:textId="77777777" w:rsidTr="00471C58">
        <w:trPr>
          <w:trHeight w:val="1483"/>
        </w:trPr>
        <w:tc>
          <w:tcPr>
            <w:tcW w:w="1560" w:type="dxa"/>
            <w:vMerge/>
          </w:tcPr>
          <w:p w14:paraId="5CEF49F0" w14:textId="77777777" w:rsidR="00C5702B" w:rsidRPr="008C058E" w:rsidRDefault="00C5702B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2F45593" w14:textId="77777777" w:rsidR="00C5702B" w:rsidRPr="008C058E" w:rsidRDefault="00C5702B" w:rsidP="00DE2FD0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5283DCFD" w14:textId="6DC6C091" w:rsidR="00C5702B" w:rsidRPr="008C058E" w:rsidRDefault="00994C3D" w:rsidP="00DE2FD0">
            <w:pPr>
              <w:pStyle w:val="Other0"/>
              <w:tabs>
                <w:tab w:val="left" w:pos="567"/>
              </w:tabs>
              <w:spacing w:beforeLines="20" w:before="48" w:afterLines="20" w:after="48" w:line="312" w:lineRule="auto"/>
              <w:jc w:val="both"/>
              <w:rPr>
                <w:color w:val="000000" w:themeColor="text1"/>
                <w:szCs w:val="24"/>
                <w:lang w:val="vi-VN"/>
              </w:rPr>
            </w:pPr>
            <w:r w:rsidRPr="008C058E">
              <w:rPr>
                <w:bCs/>
                <w:iCs/>
                <w:color w:val="000000" w:themeColor="text1"/>
                <w:szCs w:val="24"/>
                <w:lang w:val="vi-VN"/>
              </w:rPr>
              <w:t xml:space="preserve">- </w:t>
            </w:r>
            <w:r w:rsidRPr="008C058E">
              <w:rPr>
                <w:color w:val="000000" w:themeColor="text1"/>
                <w:szCs w:val="24"/>
                <w:lang w:val="vi-VN"/>
              </w:rPr>
              <w:t>Nhận biết được các ngành nghề phổ biến trong lĩnh vực cơ khí chế tạo.</w:t>
            </w:r>
          </w:p>
        </w:tc>
        <w:tc>
          <w:tcPr>
            <w:tcW w:w="993" w:type="dxa"/>
          </w:tcPr>
          <w:p w14:paraId="27C1C807" w14:textId="42498B6B" w:rsidR="00C5702B" w:rsidRPr="008C058E" w:rsidRDefault="0091355F" w:rsidP="00DE2FD0">
            <w:pPr>
              <w:pStyle w:val="Other0"/>
              <w:tabs>
                <w:tab w:val="left" w:pos="567"/>
              </w:tabs>
              <w:spacing w:beforeLines="20" w:before="48" w:afterLines="20" w:after="48" w:line="312" w:lineRule="auto"/>
              <w:jc w:val="both"/>
              <w:rPr>
                <w:color w:val="000000" w:themeColor="text1"/>
                <w:szCs w:val="24"/>
                <w:lang w:val="vi-VN" w:eastAsia="vi-VN" w:bidi="vi-VN"/>
              </w:rPr>
            </w:pPr>
            <w:r w:rsidRPr="008C058E">
              <w:rPr>
                <w:color w:val="000000" w:themeColor="text1"/>
                <w:szCs w:val="24"/>
                <w:lang w:val="vi-VN" w:eastAsia="vi-VN" w:bidi="vi-VN"/>
              </w:rPr>
              <w:t>C2</w:t>
            </w:r>
          </w:p>
        </w:tc>
        <w:tc>
          <w:tcPr>
            <w:tcW w:w="992" w:type="dxa"/>
          </w:tcPr>
          <w:p w14:paraId="50238085" w14:textId="1FD19E24" w:rsidR="00C5702B" w:rsidRPr="008C058E" w:rsidRDefault="00C5702B" w:rsidP="00DE2FD0">
            <w:pPr>
              <w:pStyle w:val="Other0"/>
              <w:tabs>
                <w:tab w:val="left" w:pos="567"/>
              </w:tabs>
              <w:spacing w:beforeLines="20" w:before="48" w:afterLines="20" w:after="48" w:line="312" w:lineRule="auto"/>
              <w:jc w:val="both"/>
              <w:rPr>
                <w:color w:val="000000" w:themeColor="text1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D064F32" w14:textId="77777777" w:rsidR="00C5702B" w:rsidRPr="008C058E" w:rsidRDefault="00C5702B" w:rsidP="00DE2FD0">
            <w:pPr>
              <w:pStyle w:val="Other0"/>
              <w:tabs>
                <w:tab w:val="left" w:pos="567"/>
              </w:tabs>
              <w:spacing w:beforeLines="20" w:before="48" w:afterLines="20" w:after="48" w:line="312" w:lineRule="auto"/>
              <w:jc w:val="both"/>
              <w:rPr>
                <w:color w:val="000000" w:themeColor="text1"/>
                <w:szCs w:val="24"/>
                <w:lang w:val="vi-VN" w:eastAsia="vi-VN" w:bidi="vi-VN"/>
              </w:rPr>
            </w:pPr>
          </w:p>
        </w:tc>
        <w:tc>
          <w:tcPr>
            <w:tcW w:w="1700" w:type="dxa"/>
          </w:tcPr>
          <w:p w14:paraId="3554E10B" w14:textId="77777777" w:rsidR="00C5702B" w:rsidRPr="008C058E" w:rsidRDefault="00C5702B" w:rsidP="00DE2FD0">
            <w:pPr>
              <w:pStyle w:val="Other0"/>
              <w:tabs>
                <w:tab w:val="left" w:pos="567"/>
              </w:tabs>
              <w:spacing w:beforeLines="20" w:before="48" w:afterLines="20" w:after="48" w:line="312" w:lineRule="auto"/>
              <w:jc w:val="both"/>
              <w:rPr>
                <w:color w:val="000000" w:themeColor="text1"/>
                <w:szCs w:val="24"/>
                <w:lang w:val="vi-VN" w:eastAsia="vi-VN" w:bidi="vi-VN"/>
              </w:rPr>
            </w:pPr>
          </w:p>
          <w:p w14:paraId="144A35CB" w14:textId="77777777" w:rsidR="00C5702B" w:rsidRPr="008C058E" w:rsidRDefault="00C5702B" w:rsidP="00DE2FD0">
            <w:pPr>
              <w:pStyle w:val="Other0"/>
              <w:tabs>
                <w:tab w:val="left" w:pos="567"/>
              </w:tabs>
              <w:spacing w:beforeLines="20" w:before="48" w:afterLines="20" w:after="48" w:line="312" w:lineRule="auto"/>
              <w:jc w:val="both"/>
              <w:rPr>
                <w:color w:val="000000" w:themeColor="text1"/>
                <w:szCs w:val="24"/>
                <w:lang w:val="vi-VN" w:eastAsia="vi-VN" w:bidi="vi-VN"/>
              </w:rPr>
            </w:pPr>
          </w:p>
          <w:p w14:paraId="76192C0B" w14:textId="77777777" w:rsidR="00C5702B" w:rsidRPr="008C058E" w:rsidRDefault="00C5702B" w:rsidP="00DE2FD0">
            <w:pPr>
              <w:pStyle w:val="Other0"/>
              <w:tabs>
                <w:tab w:val="left" w:pos="567"/>
              </w:tabs>
              <w:spacing w:beforeLines="20" w:before="48" w:afterLines="20" w:after="48" w:line="312" w:lineRule="auto"/>
              <w:jc w:val="both"/>
              <w:rPr>
                <w:color w:val="000000" w:themeColor="text1"/>
                <w:szCs w:val="24"/>
                <w:lang w:val="vi-VN" w:eastAsia="vi-VN" w:bidi="vi-VN"/>
              </w:rPr>
            </w:pPr>
          </w:p>
        </w:tc>
      </w:tr>
      <w:tr w:rsidR="00943EE8" w:rsidRPr="008C058E" w14:paraId="63BC9A02" w14:textId="77777777" w:rsidTr="00515F46">
        <w:trPr>
          <w:trHeight w:val="416"/>
        </w:trPr>
        <w:tc>
          <w:tcPr>
            <w:tcW w:w="1560" w:type="dxa"/>
            <w:vMerge w:val="restart"/>
            <w:vAlign w:val="center"/>
          </w:tcPr>
          <w:p w14:paraId="27CCF433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7CC1201D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17FA05B4" w14:textId="77777777" w:rsidR="00515F46" w:rsidRPr="008C058E" w:rsidRDefault="00515F46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683E91B5" w14:textId="54D0C707" w:rsidR="00943EE8" w:rsidRPr="008C058E" w:rsidRDefault="00943EE8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nl-NL"/>
              </w:rPr>
            </w:pPr>
            <w:r w:rsidRPr="008C05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II. Vật liệu cơ khí.</w:t>
            </w:r>
          </w:p>
        </w:tc>
        <w:tc>
          <w:tcPr>
            <w:tcW w:w="1843" w:type="dxa"/>
            <w:vMerge w:val="restart"/>
            <w:vAlign w:val="center"/>
          </w:tcPr>
          <w:p w14:paraId="4368CBE8" w14:textId="41669D89" w:rsidR="00943EE8" w:rsidRPr="008C058E" w:rsidRDefault="00943EE8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Bài 3: Tổng quan về vật liệu cơ khí.</w:t>
            </w:r>
          </w:p>
        </w:tc>
        <w:tc>
          <w:tcPr>
            <w:tcW w:w="7654" w:type="dxa"/>
          </w:tcPr>
          <w:p w14:paraId="2663667D" w14:textId="33CEB453" w:rsidR="00943EE8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</w:tcPr>
          <w:p w14:paraId="4E5F8FC4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31B418C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07AE6E8E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49D3F721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43EE8" w:rsidRPr="008C058E" w14:paraId="33F4DC14" w14:textId="77777777" w:rsidTr="00E41A91">
        <w:trPr>
          <w:trHeight w:val="1260"/>
        </w:trPr>
        <w:tc>
          <w:tcPr>
            <w:tcW w:w="1560" w:type="dxa"/>
            <w:vMerge/>
          </w:tcPr>
          <w:p w14:paraId="73803396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1847E5D3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4B3827B0" w14:textId="77777777" w:rsidR="00020C77" w:rsidRPr="008C058E" w:rsidRDefault="00020C77" w:rsidP="00020C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Nêu được khái niệm vật liệu cơ khí.</w:t>
            </w:r>
          </w:p>
          <w:p w14:paraId="44576C6B" w14:textId="77777777" w:rsidR="00020C77" w:rsidRPr="008C058E" w:rsidRDefault="00020C77" w:rsidP="00020C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Nêu được các yêu cầu chung đối với vật liệu cơ khí.</w:t>
            </w:r>
          </w:p>
          <w:p w14:paraId="19488B86" w14:textId="56FB670D" w:rsidR="00943EE8" w:rsidRPr="008C058E" w:rsidRDefault="00020C77" w:rsidP="00E41A9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Phân loại vật liệu cơ khí.</w:t>
            </w:r>
          </w:p>
        </w:tc>
        <w:tc>
          <w:tcPr>
            <w:tcW w:w="993" w:type="dxa"/>
          </w:tcPr>
          <w:p w14:paraId="0F1D4C2E" w14:textId="41F42D3C" w:rsidR="00943EE8" w:rsidRPr="008C058E" w:rsidRDefault="0091355F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C3</w:t>
            </w:r>
          </w:p>
        </w:tc>
        <w:tc>
          <w:tcPr>
            <w:tcW w:w="992" w:type="dxa"/>
          </w:tcPr>
          <w:p w14:paraId="72003289" w14:textId="5A633CF3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C9FA9F5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00" w:type="dxa"/>
          </w:tcPr>
          <w:p w14:paraId="6447DCF7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</w:tr>
      <w:tr w:rsidR="00943EE8" w:rsidRPr="008C058E" w14:paraId="3C45A97B" w14:textId="77777777" w:rsidTr="00515F46">
        <w:trPr>
          <w:trHeight w:val="356"/>
        </w:trPr>
        <w:tc>
          <w:tcPr>
            <w:tcW w:w="1560" w:type="dxa"/>
            <w:vMerge/>
          </w:tcPr>
          <w:p w14:paraId="3561DD8E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067D518D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10AE5435" w14:textId="41363516" w:rsidR="00943EE8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3" w:type="dxa"/>
          </w:tcPr>
          <w:p w14:paraId="0AE141C2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EA47468" w14:textId="2C26167D" w:rsidR="00943EE8" w:rsidRPr="008C058E" w:rsidRDefault="0091355F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C1 a,b,c,d,</w:t>
            </w:r>
          </w:p>
        </w:tc>
        <w:tc>
          <w:tcPr>
            <w:tcW w:w="992" w:type="dxa"/>
          </w:tcPr>
          <w:p w14:paraId="0612BE2F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1816C30E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43EE8" w:rsidRPr="008C058E" w14:paraId="2575D57C" w14:textId="77777777" w:rsidTr="00515F46">
        <w:trPr>
          <w:trHeight w:val="588"/>
        </w:trPr>
        <w:tc>
          <w:tcPr>
            <w:tcW w:w="1560" w:type="dxa"/>
            <w:vMerge/>
          </w:tcPr>
          <w:p w14:paraId="02F17295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03C56DA3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480BBFD6" w14:textId="53AEF3E7" w:rsidR="00943EE8" w:rsidRPr="008C058E" w:rsidRDefault="00020C77" w:rsidP="00515F4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Hiểu các yêu cầu chung đối với vật liệu cơ khí.</w:t>
            </w:r>
          </w:p>
        </w:tc>
        <w:tc>
          <w:tcPr>
            <w:tcW w:w="993" w:type="dxa"/>
          </w:tcPr>
          <w:p w14:paraId="05CB595E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65300D2A" w14:textId="1BCAACEC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F75EFED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00" w:type="dxa"/>
          </w:tcPr>
          <w:p w14:paraId="6A8257F9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</w:tr>
      <w:tr w:rsidR="00943EE8" w:rsidRPr="008C058E" w14:paraId="72914AA7" w14:textId="77777777" w:rsidTr="00515F46">
        <w:trPr>
          <w:trHeight w:val="431"/>
        </w:trPr>
        <w:tc>
          <w:tcPr>
            <w:tcW w:w="1560" w:type="dxa"/>
            <w:vMerge/>
          </w:tcPr>
          <w:p w14:paraId="29E76D42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2E573E9D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6409EB5E" w14:textId="68906287" w:rsidR="00943EE8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93" w:type="dxa"/>
          </w:tcPr>
          <w:p w14:paraId="6B976949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2AAF0431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17408A38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2034596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43EE8" w:rsidRPr="008C058E" w14:paraId="42EB12B9" w14:textId="77777777" w:rsidTr="00515F46">
        <w:trPr>
          <w:trHeight w:val="930"/>
        </w:trPr>
        <w:tc>
          <w:tcPr>
            <w:tcW w:w="1560" w:type="dxa"/>
            <w:vMerge/>
          </w:tcPr>
          <w:p w14:paraId="438232A1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74DD13FD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7654" w:type="dxa"/>
          </w:tcPr>
          <w:p w14:paraId="6054D861" w14:textId="223483BF" w:rsidR="00943EE8" w:rsidRPr="008C058E" w:rsidRDefault="00020C77" w:rsidP="00515F4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- Vận dụng khái niệm vật liệu cơ khí để </w:t>
            </w:r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nhận diện được 3 nhóm vật liệu cơ khí trong các sản phẩm thực tiễn.</w:t>
            </w:r>
          </w:p>
        </w:tc>
        <w:tc>
          <w:tcPr>
            <w:tcW w:w="993" w:type="dxa"/>
          </w:tcPr>
          <w:p w14:paraId="31FDEAAA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5204509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2055CD5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00" w:type="dxa"/>
          </w:tcPr>
          <w:p w14:paraId="52C74D3E" w14:textId="0414F0F3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</w:tr>
      <w:tr w:rsidR="00943EE8" w:rsidRPr="008C058E" w14:paraId="3AFBC41D" w14:textId="77777777" w:rsidTr="00515F46">
        <w:trPr>
          <w:trHeight w:val="419"/>
        </w:trPr>
        <w:tc>
          <w:tcPr>
            <w:tcW w:w="1560" w:type="dxa"/>
            <w:vMerge/>
          </w:tcPr>
          <w:p w14:paraId="597C3C9F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 w:val="restart"/>
          </w:tcPr>
          <w:p w14:paraId="0E2E7795" w14:textId="62A7278B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Bài 4: Vật liệu kim loại và hợp kim.</w:t>
            </w:r>
          </w:p>
        </w:tc>
        <w:tc>
          <w:tcPr>
            <w:tcW w:w="7654" w:type="dxa"/>
          </w:tcPr>
          <w:p w14:paraId="27AE3E1C" w14:textId="35E17629" w:rsidR="00943EE8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</w:tcPr>
          <w:p w14:paraId="62918DBD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4F77623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247BD477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D92921A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471C58" w:rsidRPr="008C058E" w14:paraId="535BA510" w14:textId="77777777" w:rsidTr="00515F46">
        <w:trPr>
          <w:trHeight w:val="922"/>
        </w:trPr>
        <w:tc>
          <w:tcPr>
            <w:tcW w:w="1560" w:type="dxa"/>
            <w:vMerge/>
          </w:tcPr>
          <w:p w14:paraId="2582621D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15FAC077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46B094B4" w14:textId="77777777" w:rsidR="00471C58" w:rsidRPr="008C058E" w:rsidRDefault="00471C58" w:rsidP="00B31B1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Mô tả được tính chất cơ bản của vật liệu kim loại và hợp kim</w:t>
            </w: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B6451C" w14:textId="7F459BB6" w:rsidR="00471C58" w:rsidRPr="008C058E" w:rsidRDefault="00471C58" w:rsidP="00B31B1E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sắt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sắt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1E861FA3" w14:textId="79340393" w:rsidR="00471C58" w:rsidRPr="008C058E" w:rsidRDefault="0093120A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  <w:t>C4</w:t>
            </w:r>
          </w:p>
        </w:tc>
        <w:tc>
          <w:tcPr>
            <w:tcW w:w="992" w:type="dxa"/>
          </w:tcPr>
          <w:p w14:paraId="1A78693D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186A0568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65E1BC2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94C3D" w:rsidRPr="008C058E" w14:paraId="50CF2F21" w14:textId="77777777" w:rsidTr="00515F46">
        <w:trPr>
          <w:trHeight w:val="412"/>
        </w:trPr>
        <w:tc>
          <w:tcPr>
            <w:tcW w:w="1560" w:type="dxa"/>
            <w:vMerge/>
          </w:tcPr>
          <w:p w14:paraId="21AC91C3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 w:val="restart"/>
          </w:tcPr>
          <w:p w14:paraId="74609E42" w14:textId="0D9DA9C0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Bài 5: Vật liệu phi kim loại.</w:t>
            </w:r>
          </w:p>
        </w:tc>
        <w:tc>
          <w:tcPr>
            <w:tcW w:w="7654" w:type="dxa"/>
          </w:tcPr>
          <w:p w14:paraId="39A44190" w14:textId="56A655AD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</w:tcPr>
          <w:p w14:paraId="6D740741" w14:textId="06568D26" w:rsidR="00994C3D" w:rsidRPr="008C058E" w:rsidRDefault="0093120A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C5,C10</w:t>
            </w:r>
          </w:p>
        </w:tc>
        <w:tc>
          <w:tcPr>
            <w:tcW w:w="992" w:type="dxa"/>
          </w:tcPr>
          <w:p w14:paraId="17472F91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20F89755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7BD2608E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471C58" w:rsidRPr="008C058E" w14:paraId="01B17AFD" w14:textId="77777777" w:rsidTr="00515F46">
        <w:trPr>
          <w:trHeight w:val="1212"/>
        </w:trPr>
        <w:tc>
          <w:tcPr>
            <w:tcW w:w="1560" w:type="dxa"/>
            <w:vMerge/>
          </w:tcPr>
          <w:p w14:paraId="671D6714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6E086572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6A567D64" w14:textId="77777777" w:rsidR="00471C58" w:rsidRPr="008C058E" w:rsidRDefault="00471C58" w:rsidP="00471C5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vật liệu phi kim</w:t>
            </w: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0C321B" w14:textId="01EB1379" w:rsidR="00471C58" w:rsidRPr="008C058E" w:rsidRDefault="00471C58" w:rsidP="00515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ưu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nổi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bậc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5C25067E" w14:textId="646D8AF4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1376F23B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55378ED5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4F6F7392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471C58" w:rsidRPr="008C058E" w14:paraId="1FF24F0D" w14:textId="77777777" w:rsidTr="00515F46">
        <w:trPr>
          <w:trHeight w:val="408"/>
        </w:trPr>
        <w:tc>
          <w:tcPr>
            <w:tcW w:w="1560" w:type="dxa"/>
            <w:vMerge/>
          </w:tcPr>
          <w:p w14:paraId="425A51F4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1E06CDBE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060FAC2C" w14:textId="728D4F96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3" w:type="dxa"/>
          </w:tcPr>
          <w:p w14:paraId="224CC5AA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647CEA4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3BCF5926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1C9BCC1E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94C3D" w:rsidRPr="008C058E" w14:paraId="697F59DC" w14:textId="77777777" w:rsidTr="000371C4">
        <w:trPr>
          <w:trHeight w:val="782"/>
        </w:trPr>
        <w:tc>
          <w:tcPr>
            <w:tcW w:w="1560" w:type="dxa"/>
            <w:vMerge/>
          </w:tcPr>
          <w:p w14:paraId="55C784C8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623DBE40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0D7E62A2" w14:textId="449A8F75" w:rsidR="00994C3D" w:rsidRPr="008C058E" w:rsidRDefault="00471C58" w:rsidP="000371C4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4560A99E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2857DDDA" w14:textId="59789399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4DE6CAA9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9F9A6C3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43EE8" w:rsidRPr="008C058E" w14:paraId="36F44126" w14:textId="77777777" w:rsidTr="000371C4">
        <w:trPr>
          <w:trHeight w:val="411"/>
        </w:trPr>
        <w:tc>
          <w:tcPr>
            <w:tcW w:w="1560" w:type="dxa"/>
            <w:vMerge/>
          </w:tcPr>
          <w:p w14:paraId="73BEDF92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C93DEB1" w14:textId="0FAB4A4F" w:rsidR="00943EE8" w:rsidRPr="008C058E" w:rsidRDefault="00994C3D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Vật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mới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654" w:type="dxa"/>
          </w:tcPr>
          <w:p w14:paraId="4FD339D7" w14:textId="259CE7FA" w:rsidR="00943EE8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</w:tcPr>
          <w:p w14:paraId="755ECB96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50B53B91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53BB101A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4A659AE6" w14:textId="77777777" w:rsidR="00943EE8" w:rsidRPr="008C058E" w:rsidRDefault="00943EE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471C58" w:rsidRPr="008C058E" w14:paraId="2CCE33F3" w14:textId="77777777" w:rsidTr="000371C4">
        <w:trPr>
          <w:trHeight w:val="787"/>
        </w:trPr>
        <w:tc>
          <w:tcPr>
            <w:tcW w:w="1560" w:type="dxa"/>
            <w:vMerge/>
          </w:tcPr>
          <w:p w14:paraId="5BA62BBD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10E8D16C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4EB6D4F4" w14:textId="787E5497" w:rsidR="00471C58" w:rsidRPr="008C058E" w:rsidRDefault="00471C58" w:rsidP="00037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dụng của một số loại vật liệu mới</w:t>
            </w:r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571481BC" w14:textId="74090718" w:rsidR="00471C58" w:rsidRPr="008C058E" w:rsidRDefault="0093120A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  <w:t>C6</w:t>
            </w:r>
          </w:p>
        </w:tc>
        <w:tc>
          <w:tcPr>
            <w:tcW w:w="992" w:type="dxa"/>
          </w:tcPr>
          <w:p w14:paraId="48C1F51E" w14:textId="1493DFC7" w:rsidR="00471C58" w:rsidRPr="008C058E" w:rsidRDefault="00D75926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  <w:t>C</w:t>
            </w:r>
            <w:proofErr w:type="gramStart"/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  <w:t>4</w:t>
            </w: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,a</w:t>
            </w:r>
            <w:proofErr w:type="gramEnd"/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,b,c,d</w:t>
            </w:r>
          </w:p>
        </w:tc>
        <w:tc>
          <w:tcPr>
            <w:tcW w:w="992" w:type="dxa"/>
          </w:tcPr>
          <w:p w14:paraId="53E56859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2E1001E" w14:textId="77777777" w:rsidR="00471C58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94C3D" w:rsidRPr="008C058E" w14:paraId="01223D48" w14:textId="77777777" w:rsidTr="000371C4">
        <w:trPr>
          <w:trHeight w:val="415"/>
        </w:trPr>
        <w:tc>
          <w:tcPr>
            <w:tcW w:w="1560" w:type="dxa"/>
            <w:vMerge w:val="restart"/>
            <w:vAlign w:val="center"/>
          </w:tcPr>
          <w:p w14:paraId="25448C34" w14:textId="42DA5FFB" w:rsidR="00994C3D" w:rsidRPr="008C058E" w:rsidRDefault="00994C3D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III. Các phương pháp gia công cơ khí.</w:t>
            </w:r>
          </w:p>
        </w:tc>
        <w:tc>
          <w:tcPr>
            <w:tcW w:w="1843" w:type="dxa"/>
            <w:vMerge w:val="restart"/>
            <w:vAlign w:val="center"/>
          </w:tcPr>
          <w:p w14:paraId="51C35B44" w14:textId="1EFC4695" w:rsidR="00994C3D" w:rsidRPr="008C058E" w:rsidRDefault="00994C3D" w:rsidP="00515F46">
            <w:pPr>
              <w:tabs>
                <w:tab w:val="left" w:pos="567"/>
              </w:tabs>
              <w:spacing w:beforeLines="20" w:before="48" w:afterLines="20" w:after="48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7.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Khái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quát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về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gia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công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cơ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khí</w:t>
            </w:r>
            <w:proofErr w:type="spellEnd"/>
            <w:r w:rsidRPr="008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654" w:type="dxa"/>
          </w:tcPr>
          <w:p w14:paraId="4E911845" w14:textId="7C9D5C16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</w:tcPr>
          <w:p w14:paraId="2F5CDD5E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18A531DF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1476FFDF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442C8E8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94C3D" w:rsidRPr="008C058E" w14:paraId="0854F9D8" w14:textId="77777777" w:rsidTr="000371C4">
        <w:trPr>
          <w:trHeight w:val="1060"/>
        </w:trPr>
        <w:tc>
          <w:tcPr>
            <w:tcW w:w="1560" w:type="dxa"/>
            <w:vMerge/>
          </w:tcPr>
          <w:p w14:paraId="51EDDD7C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2D56CD3E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760C8C47" w14:textId="218023F0" w:rsidR="00994C3D" w:rsidRPr="008C058E" w:rsidRDefault="00471C58" w:rsidP="000371C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8C0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5A6E67F1" w14:textId="2792A777" w:rsidR="00994C3D" w:rsidRPr="008C058E" w:rsidRDefault="0093120A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  <w:t>C7</w:t>
            </w:r>
          </w:p>
        </w:tc>
        <w:tc>
          <w:tcPr>
            <w:tcW w:w="992" w:type="dxa"/>
          </w:tcPr>
          <w:p w14:paraId="589674F9" w14:textId="3F6389F9" w:rsidR="00994C3D" w:rsidRPr="008C058E" w:rsidRDefault="007321EC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C3 a,b,c,d,</w:t>
            </w:r>
          </w:p>
        </w:tc>
        <w:tc>
          <w:tcPr>
            <w:tcW w:w="992" w:type="dxa"/>
          </w:tcPr>
          <w:p w14:paraId="1F1247EE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1B5E3647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94C3D" w:rsidRPr="008C058E" w14:paraId="7103DCB7" w14:textId="77777777" w:rsidTr="000371C4">
        <w:trPr>
          <w:trHeight w:val="423"/>
        </w:trPr>
        <w:tc>
          <w:tcPr>
            <w:tcW w:w="1560" w:type="dxa"/>
            <w:vMerge/>
          </w:tcPr>
          <w:p w14:paraId="36D44840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08E48277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416DC015" w14:textId="4E789736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3" w:type="dxa"/>
          </w:tcPr>
          <w:p w14:paraId="2A6ECFF4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782C93D0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612F7A09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7569A5A0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994C3D" w:rsidRPr="008C058E" w14:paraId="32B99386" w14:textId="77777777" w:rsidTr="00355596">
        <w:trPr>
          <w:trHeight w:val="643"/>
        </w:trPr>
        <w:tc>
          <w:tcPr>
            <w:tcW w:w="1560" w:type="dxa"/>
            <w:vMerge/>
          </w:tcPr>
          <w:p w14:paraId="04F07DDD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14:paraId="19192E8D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761B9197" w14:textId="31D85CE5" w:rsidR="00994C3D" w:rsidRPr="008C058E" w:rsidRDefault="00471C58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Phân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được các phương pháp gia công cơ khí</w:t>
            </w:r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phoi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phoi</w:t>
            </w:r>
            <w:proofErr w:type="spellEnd"/>
            <w:r w:rsidRPr="008C0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1AAD3ACE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2B5A883" w14:textId="45C7FB5D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  <w:tc>
          <w:tcPr>
            <w:tcW w:w="992" w:type="dxa"/>
          </w:tcPr>
          <w:p w14:paraId="0E0E5B7F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00" w:type="dxa"/>
          </w:tcPr>
          <w:p w14:paraId="57D8C991" w14:textId="77777777" w:rsidR="00994C3D" w:rsidRPr="008C058E" w:rsidRDefault="00994C3D" w:rsidP="00645B4B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vi-VN" w:bidi="vi-VN"/>
              </w:rPr>
            </w:pPr>
          </w:p>
        </w:tc>
      </w:tr>
      <w:tr w:rsidR="00F13FED" w:rsidRPr="008C058E" w14:paraId="35262961" w14:textId="77777777" w:rsidTr="006A4044">
        <w:trPr>
          <w:trHeight w:val="643"/>
        </w:trPr>
        <w:tc>
          <w:tcPr>
            <w:tcW w:w="1560" w:type="dxa"/>
            <w:vMerge w:val="restart"/>
          </w:tcPr>
          <w:p w14:paraId="37A5DB50" w14:textId="46F64E93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0DB5963" w14:textId="1A733BBB" w:rsidR="00F13FED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8C058E">
              <w:rPr>
                <w:rFonts w:ascii="Times New Roman" w:hAnsi="Times New Roman" w:cs="Times New Roman"/>
                <w:kern w:val="2"/>
                <w:sz w:val="24"/>
                <w:szCs w:val="24"/>
                <w:lang w:val="nl-NL"/>
                <w14:ligatures w14:val="standardContextual"/>
              </w:rPr>
              <w:t>Bài 8. Một số phương pháp gia công cơ khí.</w:t>
            </w:r>
          </w:p>
        </w:tc>
        <w:tc>
          <w:tcPr>
            <w:tcW w:w="7654" w:type="dxa"/>
          </w:tcPr>
          <w:p w14:paraId="2A011630" w14:textId="33175B68" w:rsidR="00F13FED" w:rsidRPr="008C058E" w:rsidRDefault="00964112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  <w:r w:rsidR="00D26FD5"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06BD0695" w14:textId="19A91431" w:rsidR="00F13FED" w:rsidRPr="008C058E" w:rsidRDefault="0093120A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C8</w:t>
            </w:r>
          </w:p>
        </w:tc>
        <w:tc>
          <w:tcPr>
            <w:tcW w:w="992" w:type="dxa"/>
          </w:tcPr>
          <w:p w14:paraId="1CB23F1F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7D2C5C8D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29E79AB0" w14:textId="1C8F8CA0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F13FED" w:rsidRPr="008C058E" w14:paraId="4EABDC65" w14:textId="77777777" w:rsidTr="006A4044">
        <w:trPr>
          <w:trHeight w:val="643"/>
        </w:trPr>
        <w:tc>
          <w:tcPr>
            <w:tcW w:w="1560" w:type="dxa"/>
            <w:vMerge/>
          </w:tcPr>
          <w:p w14:paraId="259A6725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  <w:vAlign w:val="center"/>
          </w:tcPr>
          <w:p w14:paraId="2F73AFD6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7654" w:type="dxa"/>
          </w:tcPr>
          <w:p w14:paraId="042D83D5" w14:textId="221A8285" w:rsidR="00F13FED" w:rsidRPr="008C058E" w:rsidRDefault="00964112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  <w:r w:rsidR="00D26FD5" w:rsidRPr="008C058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612722BF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356CE536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2DA20AB5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3C817D2C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D21295" w:rsidRPr="008C058E" w14:paraId="1FF36FE4" w14:textId="77777777" w:rsidTr="007D4059">
        <w:trPr>
          <w:trHeight w:val="643"/>
        </w:trPr>
        <w:tc>
          <w:tcPr>
            <w:tcW w:w="1560" w:type="dxa"/>
            <w:vMerge/>
          </w:tcPr>
          <w:p w14:paraId="3A1C5FF7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8A55A01" w14:textId="6EA5F8CE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</w:p>
          <w:p w14:paraId="6D9A4DD6" w14:textId="5A7AAD55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8C058E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Bài 9. Quy trình công nghệ gia công chi tiết</w:t>
            </w:r>
          </w:p>
        </w:tc>
        <w:tc>
          <w:tcPr>
            <w:tcW w:w="7654" w:type="dxa"/>
            <w:vAlign w:val="center"/>
          </w:tcPr>
          <w:p w14:paraId="53A8F30B" w14:textId="6E0DE4B5" w:rsidR="00D21295" w:rsidRPr="008C058E" w:rsidRDefault="00964112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  <w:r w:rsidR="00D26FD5"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1380C0D8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4D72DBC2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4A6591A5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35913D8F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D21295" w:rsidRPr="008C058E" w14:paraId="2BEA0439" w14:textId="77777777" w:rsidTr="007D4059">
        <w:trPr>
          <w:trHeight w:val="643"/>
        </w:trPr>
        <w:tc>
          <w:tcPr>
            <w:tcW w:w="1560" w:type="dxa"/>
            <w:vMerge/>
          </w:tcPr>
          <w:p w14:paraId="4F99D0CC" w14:textId="7FF7582A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  <w:vAlign w:val="center"/>
          </w:tcPr>
          <w:p w14:paraId="5AEC0457" w14:textId="67B65345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7654" w:type="dxa"/>
            <w:vAlign w:val="center"/>
          </w:tcPr>
          <w:p w14:paraId="2B6F5C77" w14:textId="260BDD08" w:rsidR="00D21295" w:rsidRPr="008C058E" w:rsidRDefault="00964112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  <w:r w:rsidR="00D26FD5"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6A3B196B" w14:textId="448E093B" w:rsidR="00D21295" w:rsidRPr="008C058E" w:rsidRDefault="0093120A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C9</w:t>
            </w:r>
          </w:p>
        </w:tc>
        <w:tc>
          <w:tcPr>
            <w:tcW w:w="992" w:type="dxa"/>
          </w:tcPr>
          <w:p w14:paraId="784B160E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7399FE69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75C1EE90" w14:textId="400E6A68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D21295" w:rsidRPr="008C058E" w14:paraId="3DA95D5D" w14:textId="77777777" w:rsidTr="006A4044">
        <w:trPr>
          <w:trHeight w:val="643"/>
        </w:trPr>
        <w:tc>
          <w:tcPr>
            <w:tcW w:w="1560" w:type="dxa"/>
            <w:vMerge/>
          </w:tcPr>
          <w:p w14:paraId="07D00EFD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  <w:vAlign w:val="center"/>
          </w:tcPr>
          <w:p w14:paraId="53DBB987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7654" w:type="dxa"/>
          </w:tcPr>
          <w:p w14:paraId="2F696409" w14:textId="302B3753" w:rsidR="00D21295" w:rsidRPr="008C058E" w:rsidRDefault="00964112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Vận</w:t>
            </w:r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dụng</w:t>
            </w:r>
            <w:r w:rsidR="00D26FD5" w:rsidRPr="008C05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792F67A3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2AA7C52A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014393EF" w14:textId="77777777" w:rsidR="00D21295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188EE9BB" w14:textId="28F73144" w:rsidR="00D21295" w:rsidRPr="008C058E" w:rsidRDefault="00D26FD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  <w:t>C1</w:t>
            </w:r>
          </w:p>
        </w:tc>
      </w:tr>
      <w:tr w:rsidR="00F13FED" w:rsidRPr="008C058E" w14:paraId="5B809203" w14:textId="77777777" w:rsidTr="006A4044">
        <w:trPr>
          <w:trHeight w:val="643"/>
        </w:trPr>
        <w:tc>
          <w:tcPr>
            <w:tcW w:w="1560" w:type="dxa"/>
            <w:vMerge/>
          </w:tcPr>
          <w:p w14:paraId="4193308F" w14:textId="5EB0C2DD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6BAC307" w14:textId="4DCDE4FE" w:rsidR="00F13FED" w:rsidRPr="008C058E" w:rsidRDefault="00D21295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8C058E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Bài 11. Quá </w:t>
            </w:r>
            <w:r w:rsidRPr="008C058E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lastRenderedPageBreak/>
              <w:t>trình sản xuất cơ khí</w:t>
            </w:r>
          </w:p>
        </w:tc>
        <w:tc>
          <w:tcPr>
            <w:tcW w:w="7654" w:type="dxa"/>
          </w:tcPr>
          <w:p w14:paraId="05D8BEA9" w14:textId="04F64692" w:rsidR="00F13FED" w:rsidRPr="008C058E" w:rsidRDefault="00964112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lastRenderedPageBreak/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  <w:r w:rsidR="00D26FD5"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67170813" w14:textId="1B0A4A8E" w:rsidR="00F13FED" w:rsidRPr="008C058E" w:rsidRDefault="0093120A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C11</w:t>
            </w:r>
          </w:p>
        </w:tc>
        <w:tc>
          <w:tcPr>
            <w:tcW w:w="992" w:type="dxa"/>
          </w:tcPr>
          <w:p w14:paraId="799DA0F5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2F34D1F6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1867A70E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F13FED" w:rsidRPr="008C058E" w14:paraId="74D2AE87" w14:textId="77777777" w:rsidTr="006A4044">
        <w:trPr>
          <w:trHeight w:val="643"/>
        </w:trPr>
        <w:tc>
          <w:tcPr>
            <w:tcW w:w="1560" w:type="dxa"/>
            <w:vMerge/>
          </w:tcPr>
          <w:p w14:paraId="5511C50C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  <w:vAlign w:val="center"/>
          </w:tcPr>
          <w:p w14:paraId="25C13B8C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7654" w:type="dxa"/>
          </w:tcPr>
          <w:p w14:paraId="011629B4" w14:textId="76FDF33A" w:rsidR="00F13FED" w:rsidRPr="008C058E" w:rsidRDefault="00964112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  <w:r w:rsidR="00D26FD5"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4A4A8893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2866535C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7898BB32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16527802" w14:textId="77777777" w:rsidR="00F13FED" w:rsidRPr="008C058E" w:rsidRDefault="00F13FED" w:rsidP="00F13FED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D21295" w:rsidRPr="008C058E" w14:paraId="7655F4AE" w14:textId="77777777" w:rsidTr="008B765E">
        <w:trPr>
          <w:trHeight w:val="643"/>
        </w:trPr>
        <w:tc>
          <w:tcPr>
            <w:tcW w:w="1560" w:type="dxa"/>
            <w:vMerge/>
          </w:tcPr>
          <w:p w14:paraId="4E5B9C45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  <w:vMerge w:val="restart"/>
          </w:tcPr>
          <w:p w14:paraId="2B86E18D" w14:textId="569A0D1C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8C058E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Bài 12. Dây chuyền sản xuất tự động với sự tham gia của Robot</w:t>
            </w:r>
          </w:p>
        </w:tc>
        <w:tc>
          <w:tcPr>
            <w:tcW w:w="7654" w:type="dxa"/>
          </w:tcPr>
          <w:p w14:paraId="7087B9EF" w14:textId="0768EE03" w:rsidR="00D21295" w:rsidRPr="008C058E" w:rsidRDefault="00964112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Nhận</w:t>
            </w:r>
            <w:proofErr w:type="spellEnd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biết</w:t>
            </w:r>
            <w:proofErr w:type="spellEnd"/>
            <w:r w:rsidR="00D26FD5"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21F4EC41" w14:textId="71FC326E" w:rsidR="00D21295" w:rsidRPr="008C058E" w:rsidRDefault="0093120A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  <w:t>C12</w:t>
            </w:r>
          </w:p>
        </w:tc>
        <w:tc>
          <w:tcPr>
            <w:tcW w:w="992" w:type="dxa"/>
          </w:tcPr>
          <w:p w14:paraId="4C1838C7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584708DA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382B75E0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D21295" w:rsidRPr="008C058E" w14:paraId="715AF113" w14:textId="77777777" w:rsidTr="00F13FED">
        <w:trPr>
          <w:trHeight w:val="643"/>
        </w:trPr>
        <w:tc>
          <w:tcPr>
            <w:tcW w:w="1560" w:type="dxa"/>
            <w:vMerge/>
          </w:tcPr>
          <w:p w14:paraId="33F3A906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25A82D7D" w14:textId="46EFABDD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7654" w:type="dxa"/>
          </w:tcPr>
          <w:p w14:paraId="3FE5D3E0" w14:textId="5F7F98F8" w:rsidR="00D21295" w:rsidRPr="008C058E" w:rsidRDefault="00964112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Thông</w:t>
            </w:r>
            <w:proofErr w:type="spellEnd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hiểu</w:t>
            </w:r>
            <w:proofErr w:type="spellEnd"/>
            <w:r w:rsidR="00D26FD5" w:rsidRPr="008C058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6EFE0C71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2330439D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0D9E9B8E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18C24EEF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</w:tr>
      <w:tr w:rsidR="00D21295" w:rsidRPr="008C058E" w14:paraId="537F50BB" w14:textId="77777777" w:rsidTr="00F13FED">
        <w:trPr>
          <w:trHeight w:val="643"/>
        </w:trPr>
        <w:tc>
          <w:tcPr>
            <w:tcW w:w="1560" w:type="dxa"/>
            <w:vMerge/>
          </w:tcPr>
          <w:p w14:paraId="513D1427" w14:textId="4A766564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2F3B06A4" w14:textId="0AFAA755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7654" w:type="dxa"/>
          </w:tcPr>
          <w:p w14:paraId="067A9FB1" w14:textId="3D1C3E8E" w:rsidR="00D21295" w:rsidRPr="008C058E" w:rsidRDefault="00964112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Vận</w:t>
            </w:r>
            <w:r w:rsidRPr="008C05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dụng</w:t>
            </w:r>
            <w:r w:rsidR="00D26FD5" w:rsidRPr="008C05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14:paraId="294D022C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992" w:type="dxa"/>
          </w:tcPr>
          <w:p w14:paraId="0A5926A8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</w:p>
        </w:tc>
        <w:tc>
          <w:tcPr>
            <w:tcW w:w="992" w:type="dxa"/>
          </w:tcPr>
          <w:p w14:paraId="192CB840" w14:textId="77777777" w:rsidR="00D21295" w:rsidRPr="008C058E" w:rsidRDefault="00D2129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nl-NL"/>
              </w:rPr>
            </w:pPr>
          </w:p>
        </w:tc>
        <w:tc>
          <w:tcPr>
            <w:tcW w:w="1700" w:type="dxa"/>
          </w:tcPr>
          <w:p w14:paraId="63A53216" w14:textId="131FA520" w:rsidR="00D21295" w:rsidRPr="008C058E" w:rsidRDefault="00D26FD5" w:rsidP="00D21295">
            <w:pPr>
              <w:tabs>
                <w:tab w:val="left" w:pos="567"/>
              </w:tabs>
              <w:spacing w:beforeLines="20" w:before="48" w:afterLines="20" w:after="48"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</w:pPr>
            <w:r w:rsidRPr="008C05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 w:eastAsia="vi-VN" w:bidi="vi-VN"/>
              </w:rPr>
              <w:t>C2</w:t>
            </w:r>
          </w:p>
        </w:tc>
      </w:tr>
    </w:tbl>
    <w:p w14:paraId="7AE2A410" w14:textId="77777777" w:rsidR="00DD385B" w:rsidRPr="008C058E" w:rsidRDefault="00DD385B" w:rsidP="00DD385B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</w:p>
    <w:sectPr w:rsidR="00DD385B" w:rsidRPr="008C058E" w:rsidSect="00DD385B">
      <w:pgSz w:w="16840" w:h="11907" w:orient="landscape" w:code="9"/>
      <w:pgMar w:top="28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85B"/>
    <w:rsid w:val="00020C77"/>
    <w:rsid w:val="000371C4"/>
    <w:rsid w:val="00063B58"/>
    <w:rsid w:val="000F121A"/>
    <w:rsid w:val="0017613E"/>
    <w:rsid w:val="00240F6F"/>
    <w:rsid w:val="00262C64"/>
    <w:rsid w:val="00280707"/>
    <w:rsid w:val="00296DB8"/>
    <w:rsid w:val="002B4B74"/>
    <w:rsid w:val="0030187B"/>
    <w:rsid w:val="003465A0"/>
    <w:rsid w:val="00355596"/>
    <w:rsid w:val="003E20A7"/>
    <w:rsid w:val="0040086F"/>
    <w:rsid w:val="004207B2"/>
    <w:rsid w:val="0044081A"/>
    <w:rsid w:val="00440A67"/>
    <w:rsid w:val="00471C58"/>
    <w:rsid w:val="00492BA7"/>
    <w:rsid w:val="00494301"/>
    <w:rsid w:val="00511021"/>
    <w:rsid w:val="00515F46"/>
    <w:rsid w:val="0054717B"/>
    <w:rsid w:val="005B2254"/>
    <w:rsid w:val="00645B4B"/>
    <w:rsid w:val="006A4044"/>
    <w:rsid w:val="00723E42"/>
    <w:rsid w:val="007321EC"/>
    <w:rsid w:val="007978D0"/>
    <w:rsid w:val="007F0807"/>
    <w:rsid w:val="00855C85"/>
    <w:rsid w:val="008C058E"/>
    <w:rsid w:val="009044C6"/>
    <w:rsid w:val="0091355F"/>
    <w:rsid w:val="0093120A"/>
    <w:rsid w:val="00943EE8"/>
    <w:rsid w:val="009557F5"/>
    <w:rsid w:val="00964112"/>
    <w:rsid w:val="00982E89"/>
    <w:rsid w:val="00993575"/>
    <w:rsid w:val="00994C3D"/>
    <w:rsid w:val="009A780C"/>
    <w:rsid w:val="009D7F80"/>
    <w:rsid w:val="00A05D77"/>
    <w:rsid w:val="00A1079D"/>
    <w:rsid w:val="00A97348"/>
    <w:rsid w:val="00AF26B2"/>
    <w:rsid w:val="00B073E5"/>
    <w:rsid w:val="00B117EC"/>
    <w:rsid w:val="00B31B1E"/>
    <w:rsid w:val="00BA5C9A"/>
    <w:rsid w:val="00C00E49"/>
    <w:rsid w:val="00C5702B"/>
    <w:rsid w:val="00CC35E3"/>
    <w:rsid w:val="00CE1312"/>
    <w:rsid w:val="00D21295"/>
    <w:rsid w:val="00D26FD5"/>
    <w:rsid w:val="00D75926"/>
    <w:rsid w:val="00D7688A"/>
    <w:rsid w:val="00D84C08"/>
    <w:rsid w:val="00DD385B"/>
    <w:rsid w:val="00E1389F"/>
    <w:rsid w:val="00E26E79"/>
    <w:rsid w:val="00E41A91"/>
    <w:rsid w:val="00E9412E"/>
    <w:rsid w:val="00F1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AAD69"/>
  <w15:docId w15:val="{418B21CA-4D69-4892-AFE0-08CD6B9A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85B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3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3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3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3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3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3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3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3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385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385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385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385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385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385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385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3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3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3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38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385B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38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385B"/>
    <w:pPr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38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3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38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385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DD385B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DD385B"/>
    <w:rPr>
      <w:rFonts w:eastAsia="Times New Roman" w:cs="Times New Roman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DD385B"/>
    <w:pPr>
      <w:widowControl w:val="0"/>
      <w:shd w:val="clear" w:color="auto" w:fill="FFFFFF"/>
      <w:spacing w:after="40" w:line="276" w:lineRule="auto"/>
    </w:pPr>
    <w:rPr>
      <w:rFonts w:ascii="Times New Roman" w:eastAsia="Times New Roman" w:hAnsi="Times New Roman" w:cs="Times New Roman"/>
      <w:kern w:val="2"/>
      <w:sz w:val="24"/>
      <w:szCs w:val="28"/>
      <w14:ligatures w14:val="standardContextual"/>
    </w:rPr>
  </w:style>
  <w:style w:type="paragraph" w:styleId="BodyText">
    <w:name w:val="Body Text"/>
    <w:basedOn w:val="Normal"/>
    <w:link w:val="BodyTextChar"/>
    <w:uiPriority w:val="1"/>
    <w:qFormat/>
    <w:rsid w:val="00D7688A"/>
    <w:pPr>
      <w:widowControl w:val="0"/>
      <w:autoSpaceDE w:val="0"/>
      <w:autoSpaceDN w:val="0"/>
      <w:spacing w:after="0" w:line="240" w:lineRule="auto"/>
      <w:ind w:left="542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7688A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7688A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4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D58CD-71AB-4151-B94B-7EC8AC58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47</cp:revision>
  <dcterms:created xsi:type="dcterms:W3CDTF">2025-10-22T11:48:00Z</dcterms:created>
  <dcterms:modified xsi:type="dcterms:W3CDTF">2026-01-12T10:24:00Z</dcterms:modified>
</cp:coreProperties>
</file>